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09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752"/>
        <w:gridCol w:w="720"/>
        <w:gridCol w:w="76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318ED" w:rsidRPr="00CC38F7" w14:paraId="09491AA6" w14:textId="77777777" w:rsidTr="006F4CC8">
        <w:trPr>
          <w:trHeight w:val="143"/>
          <w:tblHeader/>
        </w:trPr>
        <w:tc>
          <w:tcPr>
            <w:tcW w:w="14009" w:type="dxa"/>
            <w:gridSpan w:val="12"/>
            <w:shd w:val="clear" w:color="auto" w:fill="D9D9D9"/>
          </w:tcPr>
          <w:p w14:paraId="09491AA5" w14:textId="77777777" w:rsidR="004318ED" w:rsidRPr="00C133AC" w:rsidRDefault="004318ED" w:rsidP="001B5554">
            <w:pPr>
              <w:ind w:firstLine="7385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4318ED" w:rsidRPr="00CC38F7" w14:paraId="09491AB4" w14:textId="77777777" w:rsidTr="006F4CC8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14:paraId="09491AA7" w14:textId="77777777" w:rsidR="004318ED" w:rsidRPr="00C133AC" w:rsidRDefault="004318ED" w:rsidP="001B5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14:paraId="09491AA8" w14:textId="77777777" w:rsidR="004318ED" w:rsidRPr="00CC38F7" w:rsidRDefault="004318ED" w:rsidP="001B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09491AA9" w14:textId="77777777" w:rsidR="004318ED" w:rsidRPr="00CC38F7" w:rsidRDefault="004318ED" w:rsidP="001B5554"/>
        </w:tc>
        <w:tc>
          <w:tcPr>
            <w:tcW w:w="761" w:type="dxa"/>
            <w:shd w:val="clear" w:color="auto" w:fill="D9D9D9"/>
            <w:vAlign w:val="center"/>
          </w:tcPr>
          <w:p w14:paraId="09491AAA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B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C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D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E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AF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0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1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2" w14:textId="77777777" w:rsidR="004318ED" w:rsidRPr="00CC38F7" w:rsidRDefault="004318ED" w:rsidP="001B5554"/>
        </w:tc>
        <w:tc>
          <w:tcPr>
            <w:tcW w:w="864" w:type="dxa"/>
            <w:shd w:val="clear" w:color="auto" w:fill="D9D9D9"/>
            <w:vAlign w:val="center"/>
          </w:tcPr>
          <w:p w14:paraId="09491AB3" w14:textId="77777777" w:rsidR="004318ED" w:rsidRPr="00CC38F7" w:rsidRDefault="004318ED" w:rsidP="001B5554"/>
        </w:tc>
      </w:tr>
      <w:tr w:rsidR="00AE3C73" w:rsidRPr="00CC38F7" w14:paraId="16E91FD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CFCA90D" w14:textId="24C02614" w:rsidR="00AE3C73" w:rsidRPr="00BA2378" w:rsidRDefault="00EC7D06" w:rsidP="006A47D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64ACB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I. Nature and Impact of Science </w:t>
            </w:r>
            <w:r w:rsidRPr="00664ACB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br/>
            </w:r>
            <w:r w:rsidRPr="00664ACB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ab/>
              <w:t>and Engineering</w:t>
            </w:r>
            <w:r w:rsidR="00892A1C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 (14%)</w:t>
            </w:r>
          </w:p>
        </w:tc>
        <w:tc>
          <w:tcPr>
            <w:tcW w:w="720" w:type="dxa"/>
          </w:tcPr>
          <w:p w14:paraId="43EE3096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23CAD4AB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74D665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F5CA0C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F90C57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FF4318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61D1D4E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5F9E63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F01C49E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1E0A5F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24B8990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31DCD02F" w14:textId="77777777" w:rsidTr="00BA2378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752" w:type="dxa"/>
          </w:tcPr>
          <w:p w14:paraId="72CC8F4C" w14:textId="1819F1F6" w:rsidR="00AE3C73" w:rsidRPr="00CA0100" w:rsidRDefault="006B60FA" w:rsidP="006A47D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0100">
              <w:rPr>
                <w:rFonts w:asciiTheme="minorHAnsi" w:hAnsiTheme="minorHAnsi" w:cstheme="minorHAnsi"/>
                <w:sz w:val="22"/>
                <w:szCs w:val="22"/>
              </w:rPr>
              <w:t>A. Nature of Science and Engineering</w:t>
            </w:r>
          </w:p>
        </w:tc>
        <w:tc>
          <w:tcPr>
            <w:tcW w:w="720" w:type="dxa"/>
          </w:tcPr>
          <w:p w14:paraId="2CA23D43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6715077B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CCCF93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E816C4D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6249E16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5D1A33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66F13B3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E53A60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A141E0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0D0A5B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F726015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153A468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8919E7F" w14:textId="700805FB" w:rsidR="00AE3C73" w:rsidRPr="00BA2378" w:rsidRDefault="00EB1CC2" w:rsidP="00EB1CC2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Nature of scientific knowledge</w:t>
            </w:r>
          </w:p>
        </w:tc>
        <w:tc>
          <w:tcPr>
            <w:tcW w:w="720" w:type="dxa"/>
          </w:tcPr>
          <w:p w14:paraId="257A2A28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5AB006F6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E0801AE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43542C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A4FD2F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35C2AB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1DE722F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DCF638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829B54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31BC45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B487196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3C45998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2B26D13" w14:textId="1F4B1C00" w:rsidR="00AE3C73" w:rsidRPr="00BA2378" w:rsidRDefault="00B41AB7" w:rsidP="00B41AB7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a. </w:t>
            </w:r>
            <w:r w:rsidR="00521E04" w:rsidRPr="00BA2378">
              <w:rPr>
                <w:rFonts w:asciiTheme="minorHAnsi" w:hAnsiTheme="minorHAnsi" w:cstheme="minorHAnsi"/>
              </w:rPr>
              <w:t>Use of a variety of methods</w:t>
            </w:r>
          </w:p>
        </w:tc>
        <w:tc>
          <w:tcPr>
            <w:tcW w:w="720" w:type="dxa"/>
          </w:tcPr>
          <w:p w14:paraId="520F375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2CCBACE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CB3C8C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82AEF2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225C27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DA1855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885A3C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9E94AE8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5EB8DE8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8AFDF2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E102419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5DF009C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4BA47D" w14:textId="33CE9469" w:rsidR="00AE3C73" w:rsidRPr="00BA2378" w:rsidRDefault="00B41AB7" w:rsidP="00BA237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b. </w:t>
            </w:r>
            <w:r w:rsidR="00521E04" w:rsidRPr="00BA2378">
              <w:rPr>
                <w:rFonts w:asciiTheme="minorHAnsi" w:hAnsiTheme="minorHAnsi" w:cstheme="minorHAnsi"/>
              </w:rPr>
              <w:t>Based on empirical evidence</w:t>
            </w:r>
          </w:p>
        </w:tc>
        <w:tc>
          <w:tcPr>
            <w:tcW w:w="720" w:type="dxa"/>
          </w:tcPr>
          <w:p w14:paraId="4DF20CC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59E0FF1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7A60D23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852C90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AF6550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727C3D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B908C4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3619D9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2E6722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DB54D8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F6B2ED2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56A7999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FD4C3F0" w14:textId="0205B0E2" w:rsidR="00AE3C73" w:rsidRPr="00BA2378" w:rsidRDefault="00B41AB7" w:rsidP="002C27F7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c. </w:t>
            </w:r>
            <w:r w:rsidR="00521E04" w:rsidRPr="00BA2378">
              <w:rPr>
                <w:rFonts w:asciiTheme="minorHAnsi" w:hAnsiTheme="minorHAnsi" w:cstheme="minorHAnsi"/>
              </w:rPr>
              <w:t>Models, laws, and theories explain natural phenomena</w:t>
            </w:r>
          </w:p>
        </w:tc>
        <w:tc>
          <w:tcPr>
            <w:tcW w:w="720" w:type="dxa"/>
          </w:tcPr>
          <w:p w14:paraId="306DAF8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7AF3594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4B5026F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F2B501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BAC4E3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C40340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6188093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50982D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8EC1F5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57ADB7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54156B1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6DD8C3C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FEE3042" w14:textId="2DABB684" w:rsidR="00AE3C73" w:rsidRPr="00BA2378" w:rsidRDefault="00B41AB7" w:rsidP="00BA237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d. </w:t>
            </w:r>
            <w:r w:rsidR="00521E04" w:rsidRPr="00BA2378">
              <w:rPr>
                <w:rFonts w:asciiTheme="minorHAnsi" w:hAnsiTheme="minorHAnsi" w:cstheme="minorHAnsi"/>
              </w:rPr>
              <w:t xml:space="preserve">Major concepts developed over time / Subject to revision </w:t>
            </w:r>
            <w:proofErr w:type="gramStart"/>
            <w:r w:rsidR="00521E04" w:rsidRPr="00BA2378">
              <w:rPr>
                <w:rFonts w:asciiTheme="minorHAnsi" w:hAnsiTheme="minorHAnsi" w:cstheme="minorHAnsi"/>
              </w:rPr>
              <w:t>in light of</w:t>
            </w:r>
            <w:proofErr w:type="gramEnd"/>
            <w:r w:rsidR="00521E04" w:rsidRPr="00BA2378">
              <w:rPr>
                <w:rFonts w:asciiTheme="minorHAnsi" w:hAnsiTheme="minorHAnsi" w:cstheme="minorHAnsi"/>
              </w:rPr>
              <w:t xml:space="preserve"> new evidence</w:t>
            </w:r>
          </w:p>
        </w:tc>
        <w:tc>
          <w:tcPr>
            <w:tcW w:w="720" w:type="dxa"/>
          </w:tcPr>
          <w:p w14:paraId="3FBE16F6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7A83C40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C04AA5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A06DAD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40635C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D4A2506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07B628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880690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149248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E0B2EB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E0C6DAF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61F7C02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9FE39FE" w14:textId="5A338493" w:rsidR="00AE3C73" w:rsidRPr="00BA2378" w:rsidRDefault="00B41AB7" w:rsidP="00BA237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e. </w:t>
            </w:r>
            <w:r w:rsidR="00521E04" w:rsidRPr="00BA2378">
              <w:rPr>
                <w:rFonts w:asciiTheme="minorHAnsi" w:hAnsiTheme="minorHAnsi" w:cstheme="minorHAnsi"/>
              </w:rPr>
              <w:t>Crosscutting concepts and processes</w:t>
            </w:r>
          </w:p>
        </w:tc>
        <w:tc>
          <w:tcPr>
            <w:tcW w:w="720" w:type="dxa"/>
          </w:tcPr>
          <w:p w14:paraId="6903A7E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4C4DAE0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B1AEDBB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31F03F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7E6E25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F85B00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6BF75AE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A126C6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FD57D3D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C32747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6ABA577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5AB0A30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0BC5A71" w14:textId="30C72F13" w:rsidR="00AE3C73" w:rsidRPr="00BA2378" w:rsidRDefault="00753275" w:rsidP="00BA2378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Engineering Design</w:t>
            </w:r>
          </w:p>
        </w:tc>
        <w:tc>
          <w:tcPr>
            <w:tcW w:w="720" w:type="dxa"/>
          </w:tcPr>
          <w:p w14:paraId="34E6949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0CDF422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BF93E6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3DB379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BF0EE7B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4F9AEDE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9B6276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C119EEF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B0B29D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650EFF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A131F9D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19907F00" w14:textId="77777777" w:rsidTr="00696618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4752" w:type="dxa"/>
          </w:tcPr>
          <w:p w14:paraId="476D06DE" w14:textId="21156A1E" w:rsidR="00AE3C73" w:rsidRPr="00BA2378" w:rsidRDefault="00F635DA" w:rsidP="004908BA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a. </w:t>
            </w:r>
            <w:r w:rsidR="00212612" w:rsidRPr="00BA2378">
              <w:rPr>
                <w:rFonts w:asciiTheme="minorHAnsi" w:hAnsiTheme="minorHAnsi" w:cstheme="minorHAnsi"/>
              </w:rPr>
              <w:t>Define problems and identify criteria and constraints</w:t>
            </w:r>
          </w:p>
        </w:tc>
        <w:tc>
          <w:tcPr>
            <w:tcW w:w="720" w:type="dxa"/>
          </w:tcPr>
          <w:p w14:paraId="3CAD476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5E98B1E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2ECC37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013144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6FCD6A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CC3CB2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E55E5D3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05E81C8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4A59CFE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0846CC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34CEF98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69CB4C0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8EA1F5" w14:textId="6DD00521" w:rsidR="00AE3C73" w:rsidRPr="00BA2378" w:rsidRDefault="00F635DA" w:rsidP="004908BA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b. </w:t>
            </w:r>
            <w:r w:rsidR="00212612" w:rsidRPr="00BA2378">
              <w:rPr>
                <w:rFonts w:asciiTheme="minorHAnsi" w:hAnsiTheme="minorHAnsi" w:cstheme="minorHAnsi"/>
              </w:rPr>
              <w:t xml:space="preserve">Design, test, and evaluate possible </w:t>
            </w:r>
            <w:r w:rsidR="006741D1" w:rsidRPr="00BA2378">
              <w:rPr>
                <w:rFonts w:asciiTheme="minorHAnsi" w:hAnsiTheme="minorHAnsi" w:cstheme="minorHAnsi"/>
              </w:rPr>
              <w:t>solutions with respect to how well they meet the criteria and constraints</w:t>
            </w:r>
          </w:p>
        </w:tc>
        <w:tc>
          <w:tcPr>
            <w:tcW w:w="720" w:type="dxa"/>
          </w:tcPr>
          <w:p w14:paraId="5EE7F37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037416AB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79649F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B9FF97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3316228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88F66FB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06E8BD8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BF79D1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55210A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855072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100E12E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21F60971" w14:textId="77777777" w:rsidTr="00EE585D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4752" w:type="dxa"/>
          </w:tcPr>
          <w:p w14:paraId="63BDEBC4" w14:textId="69D344AB" w:rsidR="00AE3C73" w:rsidRPr="00BA2378" w:rsidRDefault="00F635DA" w:rsidP="004908BA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c. </w:t>
            </w:r>
            <w:r w:rsidR="00212612" w:rsidRPr="00BA2378">
              <w:rPr>
                <w:rFonts w:asciiTheme="minorHAnsi" w:hAnsiTheme="minorHAnsi" w:cstheme="minorHAnsi"/>
              </w:rPr>
              <w:t xml:space="preserve">Optimize the design solution through a </w:t>
            </w:r>
            <w:r w:rsidR="006741D1" w:rsidRPr="00BA2378">
              <w:rPr>
                <w:rFonts w:asciiTheme="minorHAnsi" w:hAnsiTheme="minorHAnsi" w:cstheme="minorHAnsi"/>
              </w:rPr>
              <w:t>systematic process of modification and testing</w:t>
            </w:r>
          </w:p>
        </w:tc>
        <w:tc>
          <w:tcPr>
            <w:tcW w:w="720" w:type="dxa"/>
          </w:tcPr>
          <w:p w14:paraId="080AB71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1E1DBA2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57A4B3E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FA57FC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B232798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EB2BE4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A3A44EB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872BBC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49A4A96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E2C240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E6FCC1A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4FC2F7C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7B628B5" w14:textId="3CFA2C5C" w:rsidR="00AE3C73" w:rsidRPr="00BA2378" w:rsidRDefault="00087636" w:rsidP="00BA2378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3. Safety, Materials, and Standard Equipment in the Laboratory and Field</w:t>
            </w:r>
          </w:p>
        </w:tc>
        <w:tc>
          <w:tcPr>
            <w:tcW w:w="720" w:type="dxa"/>
          </w:tcPr>
          <w:p w14:paraId="2244B2D3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408D00E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C69476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DE458C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C2EFD4B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1B82433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0519F6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65D1B5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CEDD7A8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B770AB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0E301A5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71C59B5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BCCDF76" w14:textId="360F1FF3" w:rsidR="00AE3C73" w:rsidRPr="00BA2378" w:rsidRDefault="001A1E36" w:rsidP="001A1E36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a. Understands safety and emergency procedures in the laboratory and field</w:t>
            </w:r>
          </w:p>
        </w:tc>
        <w:tc>
          <w:tcPr>
            <w:tcW w:w="720" w:type="dxa"/>
          </w:tcPr>
          <w:p w14:paraId="4DA579F3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60442F13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2CED6E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4171E1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5E9CE0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59146BF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153D85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89E677B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FF49B2B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5F1B76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515009E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4FCFF83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A9DD2E9" w14:textId="242089AD" w:rsidR="00AE3C73" w:rsidRPr="00BA2378" w:rsidRDefault="00C9592B" w:rsidP="00A365C6">
            <w:pPr>
              <w:pStyle w:val="ListParagraph"/>
              <w:numPr>
                <w:ilvl w:val="0"/>
                <w:numId w:val="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Equipment (e.g., eyewash stations, safety showers)</w:t>
            </w:r>
          </w:p>
        </w:tc>
        <w:tc>
          <w:tcPr>
            <w:tcW w:w="720" w:type="dxa"/>
          </w:tcPr>
          <w:p w14:paraId="43B13526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0050B9FE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3FBE7D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1F90CA6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A672EB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37830B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4F0ED1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9C354D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59A36F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83A5A93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41B17485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705B32B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1AB2AF" w14:textId="555EE204" w:rsidR="00AE3C73" w:rsidRPr="00BA2378" w:rsidRDefault="00C9592B" w:rsidP="00A365C6">
            <w:pPr>
              <w:pStyle w:val="ListParagraph"/>
              <w:numPr>
                <w:ilvl w:val="0"/>
                <w:numId w:val="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Appropriate student apparel and behavior (e.g., goggles, clothing)</w:t>
            </w:r>
          </w:p>
        </w:tc>
        <w:tc>
          <w:tcPr>
            <w:tcW w:w="720" w:type="dxa"/>
          </w:tcPr>
          <w:p w14:paraId="6B45997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681C9B4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C7CFBB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1D21D1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4B29AE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2ED5573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5F40C3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E84B7D3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48CF59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EB676D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8F955BE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1199BF5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040B6DD" w14:textId="28B3768E" w:rsidR="00AE3C73" w:rsidRPr="00BA2378" w:rsidRDefault="00C9592B" w:rsidP="00A365C6">
            <w:pPr>
              <w:pStyle w:val="ListParagraph"/>
              <w:numPr>
                <w:ilvl w:val="0"/>
                <w:numId w:val="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Emergency procedures for minor burns and other injuries</w:t>
            </w:r>
          </w:p>
        </w:tc>
        <w:tc>
          <w:tcPr>
            <w:tcW w:w="720" w:type="dxa"/>
          </w:tcPr>
          <w:p w14:paraId="6DB4059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2E4657E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BA6223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F7C4D4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EADBC2B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A187E8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8BA269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867D8EF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2FA0D6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DE04A2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089CD68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49CB35E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F01FFD0" w14:textId="729C4362" w:rsidR="00AE3C73" w:rsidRPr="00BA2378" w:rsidRDefault="00C9592B" w:rsidP="00A365C6">
            <w:pPr>
              <w:pStyle w:val="ListParagraph"/>
              <w:numPr>
                <w:ilvl w:val="0"/>
                <w:numId w:val="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Emergency procedures for mishaps (e.g., fires, chemical spills)</w:t>
            </w:r>
          </w:p>
        </w:tc>
        <w:tc>
          <w:tcPr>
            <w:tcW w:w="720" w:type="dxa"/>
          </w:tcPr>
          <w:p w14:paraId="0ABFDE0E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7DB66C9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A6FDA5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017B8D6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91AA7EE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EA94C86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FE97C4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B51BA9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96EE913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EF051AD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47A102C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67C69A5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6C16077" w14:textId="665E23EC" w:rsidR="00AE3C73" w:rsidRPr="00BA2378" w:rsidRDefault="00C9592B" w:rsidP="00A365C6">
            <w:pPr>
              <w:pStyle w:val="ListParagraph"/>
              <w:numPr>
                <w:ilvl w:val="0"/>
                <w:numId w:val="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Awareness of potential hazards (e.g., allergies, asthma, environmental hazards)</w:t>
            </w:r>
          </w:p>
        </w:tc>
        <w:tc>
          <w:tcPr>
            <w:tcW w:w="720" w:type="dxa"/>
          </w:tcPr>
          <w:p w14:paraId="539E8B9F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045F3D2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4BA250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42BADA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AB0A76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6139AF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92D19E6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247656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80AA40B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B44229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FF010EF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59DB1A6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A209206" w14:textId="456E6FB4" w:rsidR="00AE3C73" w:rsidRPr="00BA2378" w:rsidRDefault="00480B87" w:rsidP="00D70B59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b. Is familiar with the procedures for safe </w:t>
            </w:r>
            <w:r w:rsidRPr="00BA2378">
              <w:rPr>
                <w:rFonts w:asciiTheme="minorHAnsi" w:hAnsiTheme="minorHAnsi" w:cstheme="minorHAnsi"/>
              </w:rPr>
              <w:br/>
              <w:t>and correct preparation, storage, use, and disposal of materials in the laboratory and field</w:t>
            </w:r>
          </w:p>
        </w:tc>
        <w:tc>
          <w:tcPr>
            <w:tcW w:w="720" w:type="dxa"/>
          </w:tcPr>
          <w:p w14:paraId="0E8EC3F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16001DF7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D8A5AA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FC4B546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86B1AE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FF37C36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AF1063A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B88940C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1A453F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8353E9D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DAFBC63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6580B11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1F8F3B6" w14:textId="4D38A9D3" w:rsidR="00AE3C73" w:rsidRPr="00BA2378" w:rsidRDefault="00D70B59" w:rsidP="00A365C6">
            <w:pPr>
              <w:pStyle w:val="ListParagraph"/>
              <w:numPr>
                <w:ilvl w:val="0"/>
                <w:numId w:val="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Safe storage</w:t>
            </w:r>
          </w:p>
        </w:tc>
        <w:tc>
          <w:tcPr>
            <w:tcW w:w="720" w:type="dxa"/>
          </w:tcPr>
          <w:p w14:paraId="26AA6D2D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732B2BF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A41992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19DA738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824C358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566E30D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72172FF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9454B1F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25FBDB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DFE5DC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725FEFD5" w14:textId="77777777" w:rsidR="00AE3C73" w:rsidRPr="00CC38F7" w:rsidRDefault="00AE3C73" w:rsidP="00494657">
            <w:pPr>
              <w:spacing w:after="0"/>
            </w:pPr>
          </w:p>
        </w:tc>
      </w:tr>
      <w:tr w:rsidR="00AE3C73" w:rsidRPr="00CC38F7" w14:paraId="1F6F46C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3478BAF" w14:textId="568B937C" w:rsidR="00AE3C73" w:rsidRPr="00BA2378" w:rsidRDefault="00D70B59" w:rsidP="00A365C6">
            <w:pPr>
              <w:pStyle w:val="ListParagraph"/>
              <w:numPr>
                <w:ilvl w:val="0"/>
                <w:numId w:val="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Proper use and safe disposal (e.g., chemicals, biohazards, sharps)</w:t>
            </w:r>
          </w:p>
        </w:tc>
        <w:tc>
          <w:tcPr>
            <w:tcW w:w="720" w:type="dxa"/>
          </w:tcPr>
          <w:p w14:paraId="2AC68BD2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761" w:type="dxa"/>
          </w:tcPr>
          <w:p w14:paraId="1DEEC990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CB75DB8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19355D4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1C5074C5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59C595F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6A1D670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050574DF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3D614AE1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58827899" w14:textId="77777777" w:rsidR="00AE3C73" w:rsidRPr="00CC38F7" w:rsidRDefault="00AE3C73" w:rsidP="00494657">
            <w:pPr>
              <w:spacing w:after="0"/>
            </w:pPr>
          </w:p>
        </w:tc>
        <w:tc>
          <w:tcPr>
            <w:tcW w:w="864" w:type="dxa"/>
          </w:tcPr>
          <w:p w14:paraId="20595DC6" w14:textId="77777777" w:rsidR="00AE3C73" w:rsidRPr="00CC38F7" w:rsidRDefault="00AE3C73" w:rsidP="00494657">
            <w:pPr>
              <w:spacing w:after="0"/>
            </w:pPr>
          </w:p>
        </w:tc>
      </w:tr>
      <w:tr w:rsidR="008056CD" w:rsidRPr="00CC38F7" w14:paraId="743FDD0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BA82465" w14:textId="57936FDA" w:rsidR="008056CD" w:rsidRPr="00BA2378" w:rsidRDefault="00D70B59" w:rsidP="00A365C6">
            <w:pPr>
              <w:pStyle w:val="ListParagraph"/>
              <w:numPr>
                <w:ilvl w:val="0"/>
                <w:numId w:val="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Proper selection and preparation</w:t>
            </w:r>
          </w:p>
        </w:tc>
        <w:tc>
          <w:tcPr>
            <w:tcW w:w="720" w:type="dxa"/>
          </w:tcPr>
          <w:p w14:paraId="6C8902F7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761" w:type="dxa"/>
          </w:tcPr>
          <w:p w14:paraId="5F43BA7C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44561185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34EAF96D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356FA9D5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7D3250D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A4120F1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4F998063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4EDF30B4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635C41F4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655B224D" w14:textId="77777777" w:rsidR="008056CD" w:rsidRPr="00CC38F7" w:rsidRDefault="008056CD" w:rsidP="00494657">
            <w:pPr>
              <w:spacing w:after="0"/>
            </w:pPr>
          </w:p>
        </w:tc>
      </w:tr>
      <w:tr w:rsidR="008056CD" w:rsidRPr="00CC38F7" w14:paraId="119E76B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663E555" w14:textId="6716DA0F" w:rsidR="008056CD" w:rsidRPr="00BA2378" w:rsidRDefault="00D70B59" w:rsidP="00A365C6">
            <w:pPr>
              <w:pStyle w:val="ListParagraph"/>
              <w:numPr>
                <w:ilvl w:val="0"/>
                <w:numId w:val="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Use of equipment (e.g., fume hoods, safety goggles, waste containers)</w:t>
            </w:r>
          </w:p>
        </w:tc>
        <w:tc>
          <w:tcPr>
            <w:tcW w:w="720" w:type="dxa"/>
          </w:tcPr>
          <w:p w14:paraId="1161B477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761" w:type="dxa"/>
          </w:tcPr>
          <w:p w14:paraId="6C54F0C0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1A4E672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7E295E14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40B2E16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0BF3CF8C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236DE143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4967920B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255A8D82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DF38214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21D2088B" w14:textId="77777777" w:rsidR="008056CD" w:rsidRPr="00CC38F7" w:rsidRDefault="008056CD" w:rsidP="00494657">
            <w:pPr>
              <w:spacing w:after="0"/>
            </w:pPr>
          </w:p>
        </w:tc>
      </w:tr>
      <w:tr w:rsidR="008056CD" w:rsidRPr="00CC38F7" w14:paraId="76085A3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9AB3D0" w14:textId="3CBB45D0" w:rsidR="008056CD" w:rsidRPr="00BA2378" w:rsidRDefault="00B85151" w:rsidP="00B85151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Is familiar with how to use standard equipment in the laboratory and field</w:t>
            </w:r>
          </w:p>
        </w:tc>
        <w:tc>
          <w:tcPr>
            <w:tcW w:w="720" w:type="dxa"/>
          </w:tcPr>
          <w:p w14:paraId="32F120B5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761" w:type="dxa"/>
          </w:tcPr>
          <w:p w14:paraId="67809A31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4BA82CDB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0DCDAC59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26597D31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522496BE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60B7DDF9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08CB8954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03601643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842CB67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5581F7B2" w14:textId="77777777" w:rsidR="008056CD" w:rsidRPr="00CC38F7" w:rsidRDefault="008056CD" w:rsidP="00494657">
            <w:pPr>
              <w:spacing w:after="0"/>
            </w:pPr>
          </w:p>
        </w:tc>
      </w:tr>
      <w:tr w:rsidR="008056CD" w:rsidRPr="00CC38F7" w14:paraId="01AB6C6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0944EA8" w14:textId="6C0DE5E5" w:rsidR="008056CD" w:rsidRPr="00BA2378" w:rsidRDefault="003A1B8A" w:rsidP="00BA2378">
            <w:pPr>
              <w:pStyle w:val="ListParagraph"/>
              <w:numPr>
                <w:ilvl w:val="0"/>
                <w:numId w:val="42"/>
              </w:numPr>
            </w:pPr>
            <w:r w:rsidRPr="00BA2378">
              <w:lastRenderedPageBreak/>
              <w:t>Appropriate use of equipment (e.g., thermometers, microscopes, barometers, graduated cylinders, Bunsen burners, balances, pH meters, rock hammers)</w:t>
            </w:r>
          </w:p>
        </w:tc>
        <w:tc>
          <w:tcPr>
            <w:tcW w:w="720" w:type="dxa"/>
          </w:tcPr>
          <w:p w14:paraId="349A773F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761" w:type="dxa"/>
          </w:tcPr>
          <w:p w14:paraId="24DD7B2A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5FCAB47A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7E7A8B53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3E3FFBA5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37A5B299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6AC16043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796CB86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0F0A9DB6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25511447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3283B45F" w14:textId="77777777" w:rsidR="008056CD" w:rsidRPr="00CC38F7" w:rsidRDefault="008056CD" w:rsidP="00494657">
            <w:pPr>
              <w:spacing w:after="0"/>
            </w:pPr>
          </w:p>
        </w:tc>
      </w:tr>
      <w:tr w:rsidR="008056CD" w:rsidRPr="00CC38F7" w14:paraId="5E54BBD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7BD0E55" w14:textId="14FDC721" w:rsidR="008056CD" w:rsidRPr="00BA2378" w:rsidRDefault="006B7EEB" w:rsidP="00BA2378">
            <w:pPr>
              <w:pStyle w:val="ListParagraph"/>
              <w:numPr>
                <w:ilvl w:val="0"/>
                <w:numId w:val="42"/>
              </w:numPr>
            </w:pPr>
            <w:r w:rsidRPr="00BA2378">
              <w:t>Basic care, preparation, and maintenance of equipment</w:t>
            </w:r>
          </w:p>
        </w:tc>
        <w:tc>
          <w:tcPr>
            <w:tcW w:w="720" w:type="dxa"/>
          </w:tcPr>
          <w:p w14:paraId="4ADB7EB6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761" w:type="dxa"/>
          </w:tcPr>
          <w:p w14:paraId="6198EFEC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4339087A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7E06FEB1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6D65CC5A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755D82DE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F726753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02F2AB8E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32AC163E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0EDE1016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781BD203" w14:textId="77777777" w:rsidR="008056CD" w:rsidRPr="00CC38F7" w:rsidRDefault="008056CD" w:rsidP="00494657">
            <w:pPr>
              <w:spacing w:after="0"/>
            </w:pPr>
          </w:p>
        </w:tc>
      </w:tr>
      <w:tr w:rsidR="008056CD" w:rsidRPr="00CC38F7" w14:paraId="2A4548E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E334558" w14:textId="7477AA77" w:rsidR="008056CD" w:rsidRPr="00CA0100" w:rsidRDefault="007B471C" w:rsidP="006A47D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0100">
              <w:rPr>
                <w:rFonts w:asciiTheme="minorHAnsi" w:hAnsiTheme="minorHAnsi" w:cstheme="minorHAnsi"/>
                <w:sz w:val="22"/>
                <w:szCs w:val="22"/>
              </w:rPr>
              <w:t>B. Science, Technology, Society, and the Environment</w:t>
            </w:r>
          </w:p>
        </w:tc>
        <w:tc>
          <w:tcPr>
            <w:tcW w:w="720" w:type="dxa"/>
          </w:tcPr>
          <w:p w14:paraId="4FF81197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761" w:type="dxa"/>
          </w:tcPr>
          <w:p w14:paraId="7AC7B8C6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5B088BD9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71E9F0DA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36C9C00D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74D97914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5606E39C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6156AE83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5571C56F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08B0181B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6699830C" w14:textId="77777777" w:rsidR="008056CD" w:rsidRPr="00CC38F7" w:rsidRDefault="008056CD" w:rsidP="00494657">
            <w:pPr>
              <w:spacing w:after="0"/>
            </w:pPr>
          </w:p>
        </w:tc>
      </w:tr>
      <w:tr w:rsidR="008056CD" w:rsidRPr="00CC38F7" w14:paraId="5CAFDDE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0BFF8B2" w14:textId="04D6BD8B" w:rsidR="008056CD" w:rsidRPr="00BA2378" w:rsidRDefault="002E4D90" w:rsidP="002E4D90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Interdependence of science, engineering, and technology</w:t>
            </w:r>
          </w:p>
        </w:tc>
        <w:tc>
          <w:tcPr>
            <w:tcW w:w="720" w:type="dxa"/>
          </w:tcPr>
          <w:p w14:paraId="7FB498F4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761" w:type="dxa"/>
          </w:tcPr>
          <w:p w14:paraId="4E5CD61B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5A8EA140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2CCCED1E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4CB15BB5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4B18175A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7644C769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47A300AE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535DDEAA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5333F639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0B79DA14" w14:textId="77777777" w:rsidR="008056CD" w:rsidRPr="00CC38F7" w:rsidRDefault="008056CD" w:rsidP="00494657">
            <w:pPr>
              <w:spacing w:after="0"/>
            </w:pPr>
          </w:p>
        </w:tc>
      </w:tr>
      <w:tr w:rsidR="008056CD" w:rsidRPr="00CC38F7" w14:paraId="05560AB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5B33E8F" w14:textId="20338386" w:rsidR="008056CD" w:rsidRPr="00BA2378" w:rsidRDefault="002011C3" w:rsidP="002011C3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Engineering advances lead to important discoveries in science.</w:t>
            </w:r>
          </w:p>
        </w:tc>
        <w:tc>
          <w:tcPr>
            <w:tcW w:w="720" w:type="dxa"/>
          </w:tcPr>
          <w:p w14:paraId="5873E371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761" w:type="dxa"/>
          </w:tcPr>
          <w:p w14:paraId="70E94AAD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40E2CCE1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57DA9B4B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788477FD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0CFC2CC2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414DCE17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60E82A5C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45ADFBBD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3E9F6637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04211CAF" w14:textId="77777777" w:rsidR="008056CD" w:rsidRPr="00CC38F7" w:rsidRDefault="008056CD" w:rsidP="00494657">
            <w:pPr>
              <w:spacing w:after="0"/>
            </w:pPr>
          </w:p>
        </w:tc>
      </w:tr>
      <w:tr w:rsidR="008056CD" w:rsidRPr="00CC38F7" w14:paraId="2B2399B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8F5939A" w14:textId="707669D2" w:rsidR="008056CD" w:rsidRPr="00BA2378" w:rsidRDefault="003B50C9" w:rsidP="00BA237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Science and technology drive each other forward.</w:t>
            </w:r>
          </w:p>
        </w:tc>
        <w:tc>
          <w:tcPr>
            <w:tcW w:w="720" w:type="dxa"/>
          </w:tcPr>
          <w:p w14:paraId="602C6B09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761" w:type="dxa"/>
          </w:tcPr>
          <w:p w14:paraId="23132E49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31E35D38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7A7BF7BF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00DC4264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CEBAE4D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88A8DC1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66CD28F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67D684F0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2BB6CA3C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E793644" w14:textId="77777777" w:rsidR="008056CD" w:rsidRPr="00CC38F7" w:rsidRDefault="008056CD" w:rsidP="00494657">
            <w:pPr>
              <w:spacing w:after="0"/>
            </w:pPr>
          </w:p>
        </w:tc>
      </w:tr>
      <w:tr w:rsidR="008056CD" w:rsidRPr="00CC38F7" w14:paraId="2CCAFE8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78C8F6D" w14:textId="1E986D0B" w:rsidR="008056CD" w:rsidRPr="00BA2378" w:rsidRDefault="00AF4C2E" w:rsidP="00AF4C2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Impact of engineering, science, and technology on the environment and society</w:t>
            </w:r>
          </w:p>
        </w:tc>
        <w:tc>
          <w:tcPr>
            <w:tcW w:w="720" w:type="dxa"/>
          </w:tcPr>
          <w:p w14:paraId="36670DE8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761" w:type="dxa"/>
          </w:tcPr>
          <w:p w14:paraId="2A8D57CC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0B6DF0C6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3BA903C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773BF907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52CD7A54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2FDABADD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753F7BA9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1F77F842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587BCB2D" w14:textId="77777777" w:rsidR="008056CD" w:rsidRPr="00CC38F7" w:rsidRDefault="008056CD" w:rsidP="00494657">
            <w:pPr>
              <w:spacing w:after="0"/>
            </w:pPr>
          </w:p>
        </w:tc>
        <w:tc>
          <w:tcPr>
            <w:tcW w:w="864" w:type="dxa"/>
          </w:tcPr>
          <w:p w14:paraId="202E56F7" w14:textId="77777777" w:rsidR="008056CD" w:rsidRPr="00CC38F7" w:rsidRDefault="008056CD" w:rsidP="00494657">
            <w:pPr>
              <w:spacing w:after="0"/>
            </w:pPr>
          </w:p>
        </w:tc>
      </w:tr>
      <w:tr w:rsidR="006463FA" w:rsidRPr="00CC38F7" w14:paraId="0C92864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D407FD3" w14:textId="7C88581A" w:rsidR="006463FA" w:rsidRPr="00BA2378" w:rsidRDefault="006463FA" w:rsidP="006463F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a. Air and water pollution</w:t>
            </w:r>
          </w:p>
        </w:tc>
        <w:tc>
          <w:tcPr>
            <w:tcW w:w="720" w:type="dxa"/>
          </w:tcPr>
          <w:p w14:paraId="4E748C5C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761" w:type="dxa"/>
          </w:tcPr>
          <w:p w14:paraId="68397392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7F13932F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D02688A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5071305A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158CBB5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668B9E84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154D1DE6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4A80C244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48A99002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C066662" w14:textId="77777777" w:rsidR="006463FA" w:rsidRPr="00CC38F7" w:rsidRDefault="006463FA" w:rsidP="006463FA">
            <w:pPr>
              <w:spacing w:after="0"/>
            </w:pPr>
          </w:p>
        </w:tc>
      </w:tr>
      <w:tr w:rsidR="006463FA" w:rsidRPr="00CC38F7" w14:paraId="4899D0D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CB3585C" w14:textId="63C7A817" w:rsidR="006463FA" w:rsidRPr="00BA2378" w:rsidRDefault="006463FA" w:rsidP="006463F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b. Greenhouse gases</w:t>
            </w:r>
          </w:p>
        </w:tc>
        <w:tc>
          <w:tcPr>
            <w:tcW w:w="720" w:type="dxa"/>
          </w:tcPr>
          <w:p w14:paraId="675197D0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761" w:type="dxa"/>
          </w:tcPr>
          <w:p w14:paraId="4039F0F6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09DDE483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0943295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7065526C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7A17E055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01061AB0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623A8483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79FA86BB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1B0FA3E1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420EB09A" w14:textId="77777777" w:rsidR="006463FA" w:rsidRPr="00CC38F7" w:rsidRDefault="006463FA" w:rsidP="006463FA">
            <w:pPr>
              <w:spacing w:after="0"/>
            </w:pPr>
          </w:p>
        </w:tc>
      </w:tr>
      <w:tr w:rsidR="006463FA" w:rsidRPr="00CC38F7" w14:paraId="0BE3E3C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AB34AB6" w14:textId="0C63375B" w:rsidR="006463FA" w:rsidRPr="00BA2378" w:rsidRDefault="006463FA" w:rsidP="006463F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c. Global climate and sea level change</w:t>
            </w:r>
          </w:p>
        </w:tc>
        <w:tc>
          <w:tcPr>
            <w:tcW w:w="720" w:type="dxa"/>
          </w:tcPr>
          <w:p w14:paraId="3B45F9B7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761" w:type="dxa"/>
          </w:tcPr>
          <w:p w14:paraId="0689B3E8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6BC77743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5E373714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0748F048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1436B0DB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112B8BF7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4EA5445E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353CA87C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73186AD2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0AC6E8F6" w14:textId="77777777" w:rsidR="006463FA" w:rsidRPr="00CC38F7" w:rsidRDefault="006463FA" w:rsidP="006463FA">
            <w:pPr>
              <w:spacing w:after="0"/>
            </w:pPr>
          </w:p>
        </w:tc>
      </w:tr>
      <w:tr w:rsidR="006463FA" w:rsidRPr="00CC38F7" w14:paraId="78DB496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2F7253C" w14:textId="156D3D63" w:rsidR="006463FA" w:rsidRPr="00BA2378" w:rsidRDefault="006463FA" w:rsidP="006463F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d. Waste disposal</w:t>
            </w:r>
          </w:p>
        </w:tc>
        <w:tc>
          <w:tcPr>
            <w:tcW w:w="720" w:type="dxa"/>
          </w:tcPr>
          <w:p w14:paraId="4E5C3F92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761" w:type="dxa"/>
          </w:tcPr>
          <w:p w14:paraId="43FFAD8A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42B15762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87212AF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3B439360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A798E83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145CF9C1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4DE62380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10ECBCCB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651382AC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3888F2E7" w14:textId="77777777" w:rsidR="006463FA" w:rsidRPr="00CC38F7" w:rsidRDefault="006463FA" w:rsidP="006463FA">
            <w:pPr>
              <w:spacing w:after="0"/>
            </w:pPr>
          </w:p>
        </w:tc>
      </w:tr>
      <w:tr w:rsidR="006463FA" w:rsidRPr="00CC38F7" w14:paraId="01D7865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023C7C1" w14:textId="6A19D23D" w:rsidR="006463FA" w:rsidRPr="00BA2378" w:rsidRDefault="006463FA" w:rsidP="006463F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e. Acid rain</w:t>
            </w:r>
          </w:p>
        </w:tc>
        <w:tc>
          <w:tcPr>
            <w:tcW w:w="720" w:type="dxa"/>
          </w:tcPr>
          <w:p w14:paraId="57B32DB9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761" w:type="dxa"/>
          </w:tcPr>
          <w:p w14:paraId="0FEE00A8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389BD678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4D7F7E3A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F1A5F99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1D232F8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17FA2B63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735F3FE4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823003F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61CD3272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18153D26" w14:textId="77777777" w:rsidR="006463FA" w:rsidRPr="00CC38F7" w:rsidRDefault="006463FA" w:rsidP="006463FA">
            <w:pPr>
              <w:spacing w:after="0"/>
            </w:pPr>
          </w:p>
        </w:tc>
      </w:tr>
      <w:tr w:rsidR="006463FA" w:rsidRPr="00CC38F7" w14:paraId="3882415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37D6B93" w14:textId="49F5AC0C" w:rsidR="006463FA" w:rsidRPr="00BA2378" w:rsidRDefault="006463FA" w:rsidP="006463F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f. Loss of biodiversity</w:t>
            </w:r>
          </w:p>
        </w:tc>
        <w:tc>
          <w:tcPr>
            <w:tcW w:w="720" w:type="dxa"/>
          </w:tcPr>
          <w:p w14:paraId="7D948F62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761" w:type="dxa"/>
          </w:tcPr>
          <w:p w14:paraId="474DB084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0A7992FF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7508E859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71C68282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6789AFE2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82D5848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6EA07A33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1D7CF1A3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5D4EBE79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30EE1401" w14:textId="77777777" w:rsidR="006463FA" w:rsidRPr="00CC38F7" w:rsidRDefault="006463FA" w:rsidP="006463FA">
            <w:pPr>
              <w:spacing w:after="0"/>
            </w:pPr>
          </w:p>
        </w:tc>
      </w:tr>
      <w:tr w:rsidR="006463FA" w:rsidRPr="00CC38F7" w14:paraId="6928030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A52CE3A" w14:textId="202CC4B9" w:rsidR="006463FA" w:rsidRPr="00BA2378" w:rsidRDefault="006463FA" w:rsidP="006463F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g. Ozone depletion</w:t>
            </w:r>
          </w:p>
        </w:tc>
        <w:tc>
          <w:tcPr>
            <w:tcW w:w="720" w:type="dxa"/>
          </w:tcPr>
          <w:p w14:paraId="15BE4F3B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761" w:type="dxa"/>
          </w:tcPr>
          <w:p w14:paraId="40F23AD6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7C80A9F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404C384C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4718A0D6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16DF1ACB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0813AA8D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75829DAA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EE776AC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00C07E54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73BB07D2" w14:textId="77777777" w:rsidR="006463FA" w:rsidRPr="00CC38F7" w:rsidRDefault="006463FA" w:rsidP="006463FA">
            <w:pPr>
              <w:spacing w:after="0"/>
            </w:pPr>
          </w:p>
        </w:tc>
      </w:tr>
      <w:tr w:rsidR="006463FA" w:rsidRPr="00CC38F7" w14:paraId="3B28E7C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01C1C8" w14:textId="048F65D1" w:rsidR="006463FA" w:rsidRPr="00BA2378" w:rsidRDefault="006463FA" w:rsidP="006463F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h. Urban development and land use</w:t>
            </w:r>
          </w:p>
        </w:tc>
        <w:tc>
          <w:tcPr>
            <w:tcW w:w="720" w:type="dxa"/>
          </w:tcPr>
          <w:p w14:paraId="2373D952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761" w:type="dxa"/>
          </w:tcPr>
          <w:p w14:paraId="2E64D317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6D02EAF3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3FC6510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4BDE929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4A69546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25B96DEE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55BB1296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04C4D724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0E7E40F8" w14:textId="77777777" w:rsidR="006463FA" w:rsidRPr="00CC38F7" w:rsidRDefault="006463FA" w:rsidP="006463FA">
            <w:pPr>
              <w:spacing w:after="0"/>
            </w:pPr>
          </w:p>
        </w:tc>
        <w:tc>
          <w:tcPr>
            <w:tcW w:w="864" w:type="dxa"/>
          </w:tcPr>
          <w:p w14:paraId="1C8F291C" w14:textId="77777777" w:rsidR="006463FA" w:rsidRPr="00CC38F7" w:rsidRDefault="006463FA" w:rsidP="006463FA">
            <w:pPr>
              <w:spacing w:after="0"/>
            </w:pPr>
          </w:p>
        </w:tc>
      </w:tr>
      <w:tr w:rsidR="00901859" w:rsidRPr="00CC38F7" w14:paraId="6890328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FD5DEC4" w14:textId="2086D2E4" w:rsidR="00901859" w:rsidRPr="00BA2378" w:rsidRDefault="00D2464D" w:rsidP="0090185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3. </w:t>
            </w:r>
            <w:r w:rsidR="00901859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Major issues associated with energy production and the management of natural resources</w:t>
            </w:r>
          </w:p>
        </w:tc>
        <w:tc>
          <w:tcPr>
            <w:tcW w:w="720" w:type="dxa"/>
          </w:tcPr>
          <w:p w14:paraId="3ACFCB1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50AFDD11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5C0C499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F42D8E1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2870B86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1D2011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080173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D0830C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E438C1E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0634E96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CCABBB7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2C250F3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4087634" w14:textId="670AD989" w:rsidR="00901859" w:rsidRPr="00BA2378" w:rsidRDefault="00D2464D" w:rsidP="0090185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</w:t>
            </w:r>
            <w:r w:rsidR="00901859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Conservation and recycling</w:t>
            </w:r>
          </w:p>
        </w:tc>
        <w:tc>
          <w:tcPr>
            <w:tcW w:w="720" w:type="dxa"/>
          </w:tcPr>
          <w:p w14:paraId="33AB98F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5918CB32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7381A3A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E52ED7A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E6D22F5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BE2EF56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C04AA61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A093A0E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F051DB9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2523EF7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8464DD8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10C9565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975AAD7" w14:textId="57259F39" w:rsidR="00901859" w:rsidRPr="00BA2378" w:rsidRDefault="00D2464D" w:rsidP="0090185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b. </w:t>
            </w:r>
            <w:r w:rsidR="00901859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Renewable and nonrenewable energy </w:t>
            </w:r>
            <w:r w:rsidR="00D35998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resources</w:t>
            </w:r>
          </w:p>
        </w:tc>
        <w:tc>
          <w:tcPr>
            <w:tcW w:w="720" w:type="dxa"/>
          </w:tcPr>
          <w:p w14:paraId="3227FBE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42F847B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9E39C5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BF23257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58200EE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76A95AE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EFD31A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2663D1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74367E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FF54DF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0BC3EFD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709B884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B916DA8" w14:textId="14B9DC26" w:rsidR="00901859" w:rsidRPr="00BA2378" w:rsidRDefault="00D2464D" w:rsidP="0090185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</w:t>
            </w:r>
            <w:r w:rsidR="00901859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Pros and cons of power generation </w:t>
            </w:r>
            <w:r w:rsidR="00D21288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based on sources</w:t>
            </w:r>
          </w:p>
        </w:tc>
        <w:tc>
          <w:tcPr>
            <w:tcW w:w="720" w:type="dxa"/>
          </w:tcPr>
          <w:p w14:paraId="1528CD9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596370DE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6EDE72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FC91888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0BF0C0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C3DFEE7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168B5E5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916BAB9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80655A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6119B1A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C77F26A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26445BE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FA60E3F" w14:textId="25638AFB" w:rsidR="00901859" w:rsidRPr="00BA2378" w:rsidRDefault="00D2464D" w:rsidP="0090185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d. </w:t>
            </w:r>
            <w:r w:rsidR="00901859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Distribution, extraction, and use of </w:t>
            </w:r>
            <w:r w:rsidR="005829E1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Earth’s resources</w:t>
            </w:r>
          </w:p>
        </w:tc>
        <w:tc>
          <w:tcPr>
            <w:tcW w:w="720" w:type="dxa"/>
          </w:tcPr>
          <w:p w14:paraId="607D5C27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44453922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EAD9595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45052D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887CB0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C8527E7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B58D0FE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9564E5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F08C7B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EE3467F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0144FC1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7A3455C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8C34994" w14:textId="2000F6A9" w:rsidR="00901859" w:rsidRPr="00BA2378" w:rsidRDefault="003311E5" w:rsidP="0090185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4. </w:t>
            </w:r>
            <w:r w:rsidR="00901859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Applications of science and technology in daily life</w:t>
            </w:r>
          </w:p>
        </w:tc>
        <w:tc>
          <w:tcPr>
            <w:tcW w:w="720" w:type="dxa"/>
          </w:tcPr>
          <w:p w14:paraId="16EA5FF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386FB50F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081DAB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0B159C8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ECE0E52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208304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F3062D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E4C3119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C0478A7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2958026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C6217B6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1B9E623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EF64B9" w14:textId="44E41E37" w:rsidR="00901859" w:rsidRPr="00BA2378" w:rsidRDefault="003311E5" w:rsidP="0090185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</w:t>
            </w:r>
            <w:r w:rsidR="00901859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Chemistry (e.g., properties of household </w:t>
            </w:r>
            <w:r w:rsidR="00F5112B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products)</w:t>
            </w:r>
          </w:p>
        </w:tc>
        <w:tc>
          <w:tcPr>
            <w:tcW w:w="720" w:type="dxa"/>
          </w:tcPr>
          <w:p w14:paraId="33F7C99A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43FDDBD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CE8424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542FF25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643238E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8B7D4D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F6CA57A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61518D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26753B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1044CC2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D0172CF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03210A9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5AB377D" w14:textId="53C68E02" w:rsidR="00901859" w:rsidRPr="00BA2378" w:rsidRDefault="003311E5" w:rsidP="0090185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b. </w:t>
            </w:r>
            <w:r w:rsidR="00901859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Physics (e.g., batteries, </w:t>
            </w:r>
            <w:r w:rsidR="00135B06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communications technology)</w:t>
            </w:r>
          </w:p>
        </w:tc>
        <w:tc>
          <w:tcPr>
            <w:tcW w:w="720" w:type="dxa"/>
          </w:tcPr>
          <w:p w14:paraId="047C895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38AE44D2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0930130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2A13A31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E426D00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55C74F0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6FEF029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D50079E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241377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AFA1F8F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8997B6F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4E8531D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3CBBDA2" w14:textId="5E9C496E" w:rsidR="00901859" w:rsidRPr="00BA2378" w:rsidRDefault="003311E5" w:rsidP="0090185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</w:t>
            </w:r>
            <w:r w:rsidR="00901859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Life science (e.g., public health, </w:t>
            </w:r>
            <w:r w:rsidR="00FA2C40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selective breeding, genetic modification)</w:t>
            </w:r>
          </w:p>
        </w:tc>
        <w:tc>
          <w:tcPr>
            <w:tcW w:w="720" w:type="dxa"/>
          </w:tcPr>
          <w:p w14:paraId="7A36DA8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256B1FE0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9B2A75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5C9D18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A78E31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AADC818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7E22486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9A0006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A3CFD9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0DA235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B8B6A99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417AA6D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81987B7" w14:textId="18744C99" w:rsidR="00901859" w:rsidRPr="00BA2378" w:rsidRDefault="00FF0BE7" w:rsidP="0090185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d. </w:t>
            </w:r>
            <w:r w:rsidR="00901859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Earth and space science (e.g., </w:t>
            </w:r>
            <w:r w:rsidR="009650CB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agricultural practices, space technology)</w:t>
            </w:r>
          </w:p>
        </w:tc>
        <w:tc>
          <w:tcPr>
            <w:tcW w:w="720" w:type="dxa"/>
          </w:tcPr>
          <w:p w14:paraId="76784D32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00366F9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3633058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F4286E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63EE3A0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5AF4D6F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13A9322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F2B6A47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F98E0F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6FC106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F0EAFCB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005F38DF" w14:textId="77777777" w:rsidTr="00CC340D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752" w:type="dxa"/>
          </w:tcPr>
          <w:p w14:paraId="092C3CA0" w14:textId="727238E4" w:rsidR="00901859" w:rsidRPr="00BA2378" w:rsidRDefault="00CC340D" w:rsidP="00BA2378">
            <w:pPr>
              <w:pStyle w:val="ACTheading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2378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II. Physical Science</w:t>
            </w:r>
            <w:r w:rsidR="00892A1C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 (30%)</w:t>
            </w:r>
          </w:p>
        </w:tc>
        <w:tc>
          <w:tcPr>
            <w:tcW w:w="720" w:type="dxa"/>
          </w:tcPr>
          <w:p w14:paraId="011E84E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0ADDE718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DF72E47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EB745B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7FAD068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C19E578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8851591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49947DF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7671AF1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9815CBA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2CF28DC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214798C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289B3E" w14:textId="4390FE2B" w:rsidR="00901859" w:rsidRPr="00CA0100" w:rsidRDefault="00CC340D" w:rsidP="0090185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0100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="00901859" w:rsidRPr="00CA0100">
              <w:rPr>
                <w:rFonts w:asciiTheme="minorHAnsi" w:hAnsiTheme="minorHAnsi" w:cstheme="minorHAnsi"/>
                <w:sz w:val="22"/>
                <w:szCs w:val="22"/>
              </w:rPr>
              <w:t>Matter and Its Interactions</w:t>
            </w:r>
          </w:p>
        </w:tc>
        <w:tc>
          <w:tcPr>
            <w:tcW w:w="720" w:type="dxa"/>
          </w:tcPr>
          <w:p w14:paraId="75D85E61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08A9ACA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051F8A8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3BD2B6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B362D3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8724072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21F3399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20B5AC8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8A6A191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B911BA1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8DDD52A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14144A4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8A13CB1" w14:textId="6FF55F04" w:rsidR="00901859" w:rsidRPr="00BA2378" w:rsidRDefault="00B830C6" w:rsidP="0090185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1. </w:t>
            </w:r>
            <w:r w:rsidR="00901859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Structure and properties of matter</w:t>
            </w:r>
          </w:p>
        </w:tc>
        <w:tc>
          <w:tcPr>
            <w:tcW w:w="720" w:type="dxa"/>
          </w:tcPr>
          <w:p w14:paraId="7CA202B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6E4E9A4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8810BA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9A9D81E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3D4E2C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90D752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454A9E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F077829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C9983E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866FC6E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1EEE001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5E33CBD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FF519F8" w14:textId="28E662F7" w:rsidR="00901859" w:rsidRPr="00BA2378" w:rsidRDefault="00B830C6" w:rsidP="00901859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</w:t>
            </w:r>
            <w:r w:rsidR="00901859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Atomic structure, including atomic </w:t>
            </w:r>
          </w:p>
        </w:tc>
        <w:tc>
          <w:tcPr>
            <w:tcW w:w="720" w:type="dxa"/>
          </w:tcPr>
          <w:p w14:paraId="28F22A05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6D42BD15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45CC278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59D488A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DF4B2E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F7FD017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55EAE1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C4A6B60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E05F760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5EFEBE0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038CD96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525797B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C948774" w14:textId="64D95B9A" w:rsidR="00901859" w:rsidRPr="00BA2378" w:rsidRDefault="00431B50" w:rsidP="008864E2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How the periodic table is organized in groups with similar chemical and physical properties (e.g., metals, nonmetals, noble gases)</w:t>
            </w:r>
          </w:p>
        </w:tc>
        <w:tc>
          <w:tcPr>
            <w:tcW w:w="720" w:type="dxa"/>
          </w:tcPr>
          <w:p w14:paraId="791D3AEA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716A11A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D34FEA1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51925C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0CC15F7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073A588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FA23589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CECAE86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EF017C8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BCD29FA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8D018E3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45B39F3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B61294" w14:textId="216DFA63" w:rsidR="00901859" w:rsidRPr="00BA2378" w:rsidRDefault="00EB5160" w:rsidP="00BA237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States of matter (e.g., solids, liquids, gases)</w:t>
            </w:r>
          </w:p>
        </w:tc>
        <w:tc>
          <w:tcPr>
            <w:tcW w:w="720" w:type="dxa"/>
          </w:tcPr>
          <w:p w14:paraId="40F358CF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52A2DB0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CB8DC7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AEE2A3A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DD6D5FA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5DBA8AB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6E28197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A922CB0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4C92392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366646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A262DB1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0F73647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CA5BBED" w14:textId="127411CF" w:rsidR="00901859" w:rsidRPr="00BA2378" w:rsidRDefault="00C9487B" w:rsidP="00BA237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Use the particle model to describe solids, liquids and gases.</w:t>
            </w:r>
          </w:p>
        </w:tc>
        <w:tc>
          <w:tcPr>
            <w:tcW w:w="720" w:type="dxa"/>
          </w:tcPr>
          <w:p w14:paraId="4D271A5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702B1C27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0E3F11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3A5C39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94C904F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948D920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ABE83D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9D448B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FF743A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BEAC146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80553F9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28707F4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C9BE3ED" w14:textId="2F50D934" w:rsidR="00901859" w:rsidRPr="00BA2378" w:rsidRDefault="0017165B" w:rsidP="00BA237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Describe the effect that changes in temperature/kinetic energy have on </w:t>
            </w:r>
            <w:r w:rsidRPr="00BA2378">
              <w:rPr>
                <w:rFonts w:asciiTheme="minorHAnsi" w:hAnsiTheme="minorHAnsi" w:cstheme="minorHAnsi"/>
              </w:rPr>
              <w:br/>
              <w:t>particle motion.</w:t>
            </w:r>
          </w:p>
        </w:tc>
        <w:tc>
          <w:tcPr>
            <w:tcW w:w="720" w:type="dxa"/>
          </w:tcPr>
          <w:p w14:paraId="7383CF3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22B256B1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EB47DC6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D49D49E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46E9A5F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2251AB5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47E76AE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29BE4C0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1A37730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720335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495DA42F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70E1BDC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422231E" w14:textId="1515F51A" w:rsidR="00901859" w:rsidRPr="00BA2378" w:rsidRDefault="001F30F9" w:rsidP="00BA237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Classification of matter: elements, compounds, and mixtures</w:t>
            </w:r>
          </w:p>
        </w:tc>
        <w:tc>
          <w:tcPr>
            <w:tcW w:w="720" w:type="dxa"/>
          </w:tcPr>
          <w:p w14:paraId="4CA9EFE4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2E64EE4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116A5B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0CE10C1F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09AA740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80F1F9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73C89F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88506CC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2627995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6DF08D1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56222E7" w14:textId="77777777" w:rsidR="00901859" w:rsidRPr="00CC38F7" w:rsidRDefault="00901859" w:rsidP="00901859">
            <w:pPr>
              <w:spacing w:after="0"/>
            </w:pPr>
          </w:p>
        </w:tc>
      </w:tr>
      <w:tr w:rsidR="00901859" w:rsidRPr="00CC38F7" w14:paraId="5A95BB7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47E2209" w14:textId="235B65F6" w:rsidR="00901859" w:rsidRPr="00BA2378" w:rsidRDefault="00E548C3" w:rsidP="00BA237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e. Characteristics of mixtures: heterogeneous and homogenous, saturated and unsaturated solutions, dilute and concentrated solutions, acids and bases (pH), and factors that affect the dissolving process (e.g., temperature, particle size)</w:t>
            </w:r>
          </w:p>
        </w:tc>
        <w:tc>
          <w:tcPr>
            <w:tcW w:w="720" w:type="dxa"/>
          </w:tcPr>
          <w:p w14:paraId="25ECA17E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761" w:type="dxa"/>
          </w:tcPr>
          <w:p w14:paraId="01FC19BF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3F7465FD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6F797E31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2EB0222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2CBD8E39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F05D933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1E6A7815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758D8F86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2C7F5F9" w14:textId="77777777" w:rsidR="00901859" w:rsidRPr="00CC38F7" w:rsidRDefault="00901859" w:rsidP="00901859">
            <w:pPr>
              <w:spacing w:after="0"/>
            </w:pPr>
          </w:p>
        </w:tc>
        <w:tc>
          <w:tcPr>
            <w:tcW w:w="864" w:type="dxa"/>
          </w:tcPr>
          <w:p w14:paraId="5C3439AE" w14:textId="77777777" w:rsidR="00901859" w:rsidRPr="00CC38F7" w:rsidRDefault="00901859" w:rsidP="00901859">
            <w:pPr>
              <w:spacing w:after="0"/>
            </w:pPr>
          </w:p>
        </w:tc>
      </w:tr>
      <w:tr w:rsidR="00B650C8" w:rsidRPr="00CC38F7" w14:paraId="7F81C89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E321F3B" w14:textId="228D7269" w:rsidR="00B650C8" w:rsidRPr="00BA2378" w:rsidRDefault="004769E5" w:rsidP="00BA237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f. Elements and simple compounds: formulas and structures, ionic, covalent, and metallic bonding</w:t>
            </w:r>
          </w:p>
        </w:tc>
        <w:tc>
          <w:tcPr>
            <w:tcW w:w="720" w:type="dxa"/>
          </w:tcPr>
          <w:p w14:paraId="23E4FE2A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761" w:type="dxa"/>
          </w:tcPr>
          <w:p w14:paraId="22F76208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07789F68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39880BBC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3336F28E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5E040175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5AB8D778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002EFB00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255FF1C3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6CCA999C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3373E0BF" w14:textId="77777777" w:rsidR="00B650C8" w:rsidRPr="00CC38F7" w:rsidRDefault="00B650C8" w:rsidP="00494657">
            <w:pPr>
              <w:spacing w:after="0"/>
            </w:pPr>
          </w:p>
        </w:tc>
      </w:tr>
      <w:tr w:rsidR="00B650C8" w:rsidRPr="00CC38F7" w14:paraId="0691BB8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D143ACA" w14:textId="1476A5FF" w:rsidR="00B650C8" w:rsidRPr="00BA2378" w:rsidRDefault="00736523" w:rsidP="005A2B33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g. Phase changes and the effect of transfer of thermal energy on matter (e.g., melting, evaporation, freezing, condensation, cooling and heating curves)</w:t>
            </w:r>
          </w:p>
        </w:tc>
        <w:tc>
          <w:tcPr>
            <w:tcW w:w="720" w:type="dxa"/>
          </w:tcPr>
          <w:p w14:paraId="1C203DF6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761" w:type="dxa"/>
          </w:tcPr>
          <w:p w14:paraId="1BF5D365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40BB990A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77EAFC2E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0CD971F7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0CF5D0F3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4D5DA0F1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1BF40CE7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7C9FBB1A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16D9D5B3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3DE7F43E" w14:textId="77777777" w:rsidR="00B650C8" w:rsidRPr="00CC38F7" w:rsidRDefault="00B650C8" w:rsidP="00494657">
            <w:pPr>
              <w:spacing w:after="0"/>
            </w:pPr>
          </w:p>
        </w:tc>
      </w:tr>
      <w:tr w:rsidR="00B650C8" w:rsidRPr="00CC38F7" w14:paraId="1B15486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2C3493E" w14:textId="500E1835" w:rsidR="00B650C8" w:rsidRPr="00BA2378" w:rsidRDefault="003E50AD" w:rsidP="0008002E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2. Chemical reactions</w:t>
            </w:r>
          </w:p>
        </w:tc>
        <w:tc>
          <w:tcPr>
            <w:tcW w:w="720" w:type="dxa"/>
          </w:tcPr>
          <w:p w14:paraId="38DD8C71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761" w:type="dxa"/>
          </w:tcPr>
          <w:p w14:paraId="26619861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091F861A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19684427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500B4231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5AF72A37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571B66B5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514008B7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209B41F4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7F3DEF93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061CD49D" w14:textId="77777777" w:rsidR="00B650C8" w:rsidRPr="00CC38F7" w:rsidRDefault="00B650C8" w:rsidP="00494657">
            <w:pPr>
              <w:spacing w:after="0"/>
            </w:pPr>
          </w:p>
        </w:tc>
      </w:tr>
      <w:tr w:rsidR="00B650C8" w:rsidRPr="00CC38F7" w14:paraId="4CD6007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AC632F7" w14:textId="182F528E" w:rsidR="00B650C8" w:rsidRPr="00BA2378" w:rsidRDefault="000D6374" w:rsidP="000D6374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Identifying the difference between chemical and physical changes</w:t>
            </w:r>
          </w:p>
        </w:tc>
        <w:tc>
          <w:tcPr>
            <w:tcW w:w="720" w:type="dxa"/>
          </w:tcPr>
          <w:p w14:paraId="109DE6C1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761" w:type="dxa"/>
          </w:tcPr>
          <w:p w14:paraId="14AA365C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60F41C65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0FF238A5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5A73BF46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257DB626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62C1A1D9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396AFE10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58A18BCB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487CDEBC" w14:textId="77777777" w:rsidR="00B650C8" w:rsidRPr="00CC38F7" w:rsidRDefault="00B650C8" w:rsidP="00494657">
            <w:pPr>
              <w:spacing w:after="0"/>
            </w:pPr>
          </w:p>
        </w:tc>
        <w:tc>
          <w:tcPr>
            <w:tcW w:w="864" w:type="dxa"/>
          </w:tcPr>
          <w:p w14:paraId="7979B307" w14:textId="77777777" w:rsidR="00B650C8" w:rsidRPr="00CC38F7" w:rsidRDefault="00B650C8" w:rsidP="00494657">
            <w:pPr>
              <w:spacing w:after="0"/>
            </w:pPr>
          </w:p>
        </w:tc>
      </w:tr>
      <w:tr w:rsidR="005A2B33" w:rsidRPr="00CC38F7" w14:paraId="74735E5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F65E492" w14:textId="4F6A3641" w:rsidR="005A2B33" w:rsidRPr="00BA2378" w:rsidRDefault="00651654" w:rsidP="00BA237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Conservation of matter in chemical reactions (e.g., balancing simple chemical reactions using visual and mathematical models)</w:t>
            </w:r>
          </w:p>
        </w:tc>
        <w:tc>
          <w:tcPr>
            <w:tcW w:w="720" w:type="dxa"/>
          </w:tcPr>
          <w:p w14:paraId="02FEBFC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02112AF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7A9F32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DE17965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DFB21A2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6462D20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D3E0655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F85BF54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909A1D4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192113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BAB4497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5B2E4D7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C5CF66A" w14:textId="0C0264C6" w:rsidR="005A2B33" w:rsidRPr="00BA2378" w:rsidRDefault="002532AA" w:rsidP="00BA237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Types of chemical reactions (e.g., combustion, acid-base, synthesis, decomposition)</w:t>
            </w:r>
          </w:p>
        </w:tc>
        <w:tc>
          <w:tcPr>
            <w:tcW w:w="720" w:type="dxa"/>
          </w:tcPr>
          <w:p w14:paraId="3565F3F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234DDC39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D0629B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07BDF85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B3AE36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D33E55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AF37BB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9DE5F1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2F3E5D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1C5C20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AB1343F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42E68AF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8F621C8" w14:textId="1BFECCA0" w:rsidR="005A2B33" w:rsidRPr="00BA2378" w:rsidRDefault="00180289" w:rsidP="00651A86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Energy in chemical reactions (e.g., exothermic and endothermic)</w:t>
            </w:r>
          </w:p>
        </w:tc>
        <w:tc>
          <w:tcPr>
            <w:tcW w:w="720" w:type="dxa"/>
          </w:tcPr>
          <w:p w14:paraId="557AB93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6021533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982610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9D274D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9D9F1D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920923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196F7A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7A815F1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65E88A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3AD6129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D752A59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7008F84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D8AF36C" w14:textId="47876312" w:rsidR="005A2B33" w:rsidRPr="00CA0100" w:rsidRDefault="00651A86" w:rsidP="006A47D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0100">
              <w:rPr>
                <w:rFonts w:asciiTheme="minorHAnsi" w:hAnsiTheme="minorHAnsi" w:cstheme="minorHAnsi"/>
                <w:sz w:val="22"/>
                <w:szCs w:val="22"/>
              </w:rPr>
              <w:t>B. Motion and Stability: Forces and Interactions</w:t>
            </w:r>
          </w:p>
        </w:tc>
        <w:tc>
          <w:tcPr>
            <w:tcW w:w="720" w:type="dxa"/>
          </w:tcPr>
          <w:p w14:paraId="66A943D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069D2FA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73A069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81C92E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B3D3211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5B670D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313F0E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F0E817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A8AD75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B73847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9AD7FB4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0790632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6858366" w14:textId="21DACAD3" w:rsidR="005A2B33" w:rsidRPr="00BA2378" w:rsidRDefault="00E06AC3" w:rsidP="00E06AC3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Forces and motion</w:t>
            </w:r>
          </w:p>
        </w:tc>
        <w:tc>
          <w:tcPr>
            <w:tcW w:w="720" w:type="dxa"/>
          </w:tcPr>
          <w:p w14:paraId="4B0E97A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09DCB2F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2CA8AA4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F35986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624BE1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A9DA9A2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D81A2E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153B689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38E8334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D4C4F2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384C543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641A223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D9AA23A" w14:textId="574577DE" w:rsidR="005A2B33" w:rsidRPr="00BA2378" w:rsidRDefault="0088125F" w:rsidP="0088125F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Descriptions of motion</w:t>
            </w:r>
          </w:p>
        </w:tc>
        <w:tc>
          <w:tcPr>
            <w:tcW w:w="720" w:type="dxa"/>
          </w:tcPr>
          <w:p w14:paraId="704E616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09FAF66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BCB5C0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396627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B4D4F9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FF4440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8E3970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E263F31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C52E522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32D3B3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94696F6" w14:textId="77777777" w:rsidR="005A2B33" w:rsidRPr="00CC38F7" w:rsidRDefault="005A2B33" w:rsidP="00494657">
            <w:pPr>
              <w:spacing w:after="0"/>
            </w:pPr>
          </w:p>
        </w:tc>
      </w:tr>
      <w:tr w:rsidR="0075117F" w:rsidRPr="00CC38F7" w14:paraId="6645815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FAA8E22" w14:textId="1CE79E3D" w:rsidR="0075117F" w:rsidRPr="00BA2378" w:rsidRDefault="0075117F" w:rsidP="00A365C6">
            <w:pPr>
              <w:pStyle w:val="ACTHeader2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Distance and displacement</w:t>
            </w:r>
          </w:p>
        </w:tc>
        <w:tc>
          <w:tcPr>
            <w:tcW w:w="720" w:type="dxa"/>
          </w:tcPr>
          <w:p w14:paraId="0D1B7829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761" w:type="dxa"/>
          </w:tcPr>
          <w:p w14:paraId="71DD6D25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56B123BE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64B5213D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13C90C9C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22F58248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3F93D42E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253FC241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1A0BED6A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569FBF04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496FEF8B" w14:textId="77777777" w:rsidR="0075117F" w:rsidRPr="00CC38F7" w:rsidRDefault="0075117F" w:rsidP="0075117F">
            <w:pPr>
              <w:spacing w:after="0"/>
            </w:pPr>
          </w:p>
        </w:tc>
      </w:tr>
      <w:tr w:rsidR="0075117F" w:rsidRPr="00CC38F7" w14:paraId="71DBAF2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E0942A8" w14:textId="7CAE4786" w:rsidR="0075117F" w:rsidRPr="00BA2378" w:rsidRDefault="0075117F" w:rsidP="00A365C6">
            <w:pPr>
              <w:pStyle w:val="ACTHeader2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Speed and velocity</w:t>
            </w:r>
          </w:p>
        </w:tc>
        <w:tc>
          <w:tcPr>
            <w:tcW w:w="720" w:type="dxa"/>
          </w:tcPr>
          <w:p w14:paraId="044F03DF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761" w:type="dxa"/>
          </w:tcPr>
          <w:p w14:paraId="66543782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47E26A97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54200011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6AAF6484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65AFFBB6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2B585434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76A3159F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69816095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23631CA8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2C4F1B6B" w14:textId="77777777" w:rsidR="0075117F" w:rsidRPr="00CC38F7" w:rsidRDefault="0075117F" w:rsidP="0075117F">
            <w:pPr>
              <w:spacing w:after="0"/>
            </w:pPr>
          </w:p>
        </w:tc>
      </w:tr>
      <w:tr w:rsidR="0075117F" w:rsidRPr="00CC38F7" w14:paraId="7DD861A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56A937" w14:textId="44FAD6D1" w:rsidR="0075117F" w:rsidRPr="00BA2378" w:rsidRDefault="0075117F" w:rsidP="00A365C6">
            <w:pPr>
              <w:pStyle w:val="ACTHeader2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Acceleration</w:t>
            </w:r>
          </w:p>
        </w:tc>
        <w:tc>
          <w:tcPr>
            <w:tcW w:w="720" w:type="dxa"/>
          </w:tcPr>
          <w:p w14:paraId="74A656C1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761" w:type="dxa"/>
          </w:tcPr>
          <w:p w14:paraId="2C5B17A9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3DA782D7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5E5340C7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3AE907DB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18DF362D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462E191D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71865349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49360AFC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39503BF1" w14:textId="77777777" w:rsidR="0075117F" w:rsidRPr="00CC38F7" w:rsidRDefault="0075117F" w:rsidP="0075117F">
            <w:pPr>
              <w:spacing w:after="0"/>
            </w:pPr>
          </w:p>
        </w:tc>
        <w:tc>
          <w:tcPr>
            <w:tcW w:w="864" w:type="dxa"/>
          </w:tcPr>
          <w:p w14:paraId="56185096" w14:textId="77777777" w:rsidR="0075117F" w:rsidRPr="00CC38F7" w:rsidRDefault="0075117F" w:rsidP="0075117F">
            <w:pPr>
              <w:spacing w:after="0"/>
            </w:pPr>
          </w:p>
        </w:tc>
      </w:tr>
      <w:tr w:rsidR="005A2B33" w:rsidRPr="00CC38F7" w14:paraId="0097F37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49166FB" w14:textId="63DA9347" w:rsidR="005A2B33" w:rsidRPr="00BA2378" w:rsidRDefault="002150C8" w:rsidP="002150C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Forces</w:t>
            </w:r>
          </w:p>
        </w:tc>
        <w:tc>
          <w:tcPr>
            <w:tcW w:w="720" w:type="dxa"/>
          </w:tcPr>
          <w:p w14:paraId="3928968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6524AA9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AB13700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B97D42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AB32EF1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71CABA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1F289F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0A400E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EC389E4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E8DBFD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F05E7BC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66D33CD6" w14:textId="77777777" w:rsidTr="00B2118E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752" w:type="dxa"/>
          </w:tcPr>
          <w:p w14:paraId="3EE6A5D0" w14:textId="18727CAA" w:rsidR="005A2B33" w:rsidRPr="00BA2378" w:rsidRDefault="00B2118E" w:rsidP="00A365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Newton’s laws of motion and their applications</w:t>
            </w:r>
          </w:p>
        </w:tc>
        <w:tc>
          <w:tcPr>
            <w:tcW w:w="720" w:type="dxa"/>
          </w:tcPr>
          <w:p w14:paraId="3173FFE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4A2DAEA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59296D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3B24D5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A4EC1A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A67E7A0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F2DDBA9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D50C9D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F5D43E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803EC15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984CDAD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66481AA4" w14:textId="77777777" w:rsidTr="003C786E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4752" w:type="dxa"/>
          </w:tcPr>
          <w:p w14:paraId="0DAC255E" w14:textId="25ED0490" w:rsidR="005A2B33" w:rsidRPr="00BA2378" w:rsidRDefault="00B2118E" w:rsidP="00A365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Buoyancy (e.g., sink or float, relative density)</w:t>
            </w:r>
          </w:p>
        </w:tc>
        <w:tc>
          <w:tcPr>
            <w:tcW w:w="720" w:type="dxa"/>
          </w:tcPr>
          <w:p w14:paraId="20223C5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5C71FAD2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BB037F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260956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E4FE4C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A09BDF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2CA056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B3EE5C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7014865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74353B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CF035AE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06FB9B0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74C4D80" w14:textId="3BB97AB8" w:rsidR="005A2B33" w:rsidRPr="00BA2378" w:rsidRDefault="00B2118E" w:rsidP="00A365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Gravitational forces related to mass and distance (e.g., weight vs. mass on Earth vs. Moon)</w:t>
            </w:r>
          </w:p>
        </w:tc>
        <w:tc>
          <w:tcPr>
            <w:tcW w:w="720" w:type="dxa"/>
          </w:tcPr>
          <w:p w14:paraId="0545F8A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6860C74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3C9D9D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1B7E2C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683D0E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9F2C56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18BC7D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A7DC77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659E39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17CFD1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305F7AE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7577E932" w14:textId="77777777" w:rsidTr="003C786E">
        <w:tblPrEx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4752" w:type="dxa"/>
          </w:tcPr>
          <w:p w14:paraId="3441F0B4" w14:textId="46E2C6D0" w:rsidR="005A2B33" w:rsidRPr="00BA2378" w:rsidRDefault="00B2118E" w:rsidP="00A365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Vector nature of force (e.g., magnitude and direction</w:t>
            </w:r>
          </w:p>
        </w:tc>
        <w:tc>
          <w:tcPr>
            <w:tcW w:w="720" w:type="dxa"/>
          </w:tcPr>
          <w:p w14:paraId="60BBEC4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246527A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7B012A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8C885B5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FBE3FF4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0A84D42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3A899B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61EF3C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C7AE68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1EB46C0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A060EF1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36CD8FD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248D98F" w14:textId="5A1F7E49" w:rsidR="005A2B33" w:rsidRPr="00BA2378" w:rsidRDefault="0024107E" w:rsidP="00BA2378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Electricity and magnetism</w:t>
            </w:r>
          </w:p>
        </w:tc>
        <w:tc>
          <w:tcPr>
            <w:tcW w:w="720" w:type="dxa"/>
          </w:tcPr>
          <w:p w14:paraId="2FCF042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33DE8D9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BEB3372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92188D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68B4D49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920D7A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BFE6F0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AF6F47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F0DD35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071CDE2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8F414C5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6EA02A0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E3229B8" w14:textId="3B1D83E8" w:rsidR="005A2B33" w:rsidRPr="00BA2378" w:rsidRDefault="00A11209" w:rsidP="00A716C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Electricity</w:t>
            </w:r>
          </w:p>
        </w:tc>
        <w:tc>
          <w:tcPr>
            <w:tcW w:w="720" w:type="dxa"/>
          </w:tcPr>
          <w:p w14:paraId="4577674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10C15301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39A02C9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669C66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2EDB1D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3CC5D1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21B5ED2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F116B9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A5A5142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5EC280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FC90A62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507601B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BE2A19B" w14:textId="6D698475" w:rsidR="005A2B33" w:rsidRPr="00BA2378" w:rsidRDefault="00A716CE" w:rsidP="00A365C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Electrostatics (attraction and repulsion between charges)</w:t>
            </w:r>
          </w:p>
        </w:tc>
        <w:tc>
          <w:tcPr>
            <w:tcW w:w="720" w:type="dxa"/>
          </w:tcPr>
          <w:p w14:paraId="605E7FD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245B2E5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90E04F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9E16282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68CC27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10DDDC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C02B14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E57C649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85ECD8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7FF7E8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FA5A349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13D927B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ECDB208" w14:textId="43C26B48" w:rsidR="005A2B33" w:rsidRPr="00BA2378" w:rsidRDefault="00A716CE" w:rsidP="00A365C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Simple circuits (identifying series and parallel circuits)</w:t>
            </w:r>
          </w:p>
        </w:tc>
        <w:tc>
          <w:tcPr>
            <w:tcW w:w="720" w:type="dxa"/>
          </w:tcPr>
          <w:p w14:paraId="1433D3B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234EFD0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84D1F8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1BF43C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198ED70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2D98C9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EF48CA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6C58550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2983E4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59B13E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958198F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22AD632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C631435" w14:textId="438056FD" w:rsidR="005A2B33" w:rsidRPr="00BA2378" w:rsidRDefault="00A716CE" w:rsidP="00A365C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Conductors and insulators</w:t>
            </w:r>
          </w:p>
        </w:tc>
        <w:tc>
          <w:tcPr>
            <w:tcW w:w="720" w:type="dxa"/>
          </w:tcPr>
          <w:p w14:paraId="400B177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0490CEE9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25E7279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C5A5DC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1CC829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DBBD3B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9B7130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F623981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644DFA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B45090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278E31A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175CED6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72FDC57" w14:textId="09E12202" w:rsidR="005A2B33" w:rsidRPr="00BA2378" w:rsidRDefault="0070362B" w:rsidP="0020318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Magnetism</w:t>
            </w:r>
          </w:p>
        </w:tc>
        <w:tc>
          <w:tcPr>
            <w:tcW w:w="720" w:type="dxa"/>
          </w:tcPr>
          <w:p w14:paraId="3224E02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4BB81D3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146D4F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566360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D342420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45AE18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D8BB6D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3F3118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EF54330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21F50A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6668DDB" w14:textId="77777777" w:rsidR="005A2B33" w:rsidRPr="00CC38F7" w:rsidRDefault="005A2B33" w:rsidP="00494657">
            <w:pPr>
              <w:spacing w:after="0"/>
            </w:pPr>
          </w:p>
        </w:tc>
      </w:tr>
      <w:tr w:rsidR="001122FA" w:rsidRPr="00CC38F7" w14:paraId="5A7EC40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E9BD967" w14:textId="601C2827" w:rsidR="001122FA" w:rsidRPr="00BA2378" w:rsidRDefault="001122FA" w:rsidP="00A365C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Magnets</w:t>
            </w:r>
          </w:p>
        </w:tc>
        <w:tc>
          <w:tcPr>
            <w:tcW w:w="720" w:type="dxa"/>
          </w:tcPr>
          <w:p w14:paraId="4BF02C58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761" w:type="dxa"/>
          </w:tcPr>
          <w:p w14:paraId="57E20356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14A6CC24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5DF24902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32E7B9F4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7ED59283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6262B9BA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007C0471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30C31DCC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485ADE2C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610A12C4" w14:textId="77777777" w:rsidR="001122FA" w:rsidRPr="00CC38F7" w:rsidRDefault="001122FA" w:rsidP="001122FA">
            <w:pPr>
              <w:spacing w:after="0"/>
            </w:pPr>
          </w:p>
        </w:tc>
      </w:tr>
      <w:tr w:rsidR="001122FA" w:rsidRPr="00CC38F7" w14:paraId="1187E29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BF186A9" w14:textId="333D5CB3" w:rsidR="001122FA" w:rsidRPr="00BA2378" w:rsidRDefault="001122FA" w:rsidP="00A365C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Magnetic fields</w:t>
            </w:r>
          </w:p>
        </w:tc>
        <w:tc>
          <w:tcPr>
            <w:tcW w:w="720" w:type="dxa"/>
          </w:tcPr>
          <w:p w14:paraId="5BC7EFEA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761" w:type="dxa"/>
          </w:tcPr>
          <w:p w14:paraId="204BBAC7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144924CF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5515DBBC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429BA086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676A1DBA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6D035BBC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34E31C1B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07BA055D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066C7431" w14:textId="77777777" w:rsidR="001122FA" w:rsidRPr="00CC38F7" w:rsidRDefault="001122FA" w:rsidP="001122FA">
            <w:pPr>
              <w:spacing w:after="0"/>
            </w:pPr>
          </w:p>
        </w:tc>
        <w:tc>
          <w:tcPr>
            <w:tcW w:w="864" w:type="dxa"/>
          </w:tcPr>
          <w:p w14:paraId="09B22025" w14:textId="77777777" w:rsidR="001122FA" w:rsidRPr="00CC38F7" w:rsidRDefault="001122FA" w:rsidP="001122FA">
            <w:pPr>
              <w:spacing w:after="0"/>
            </w:pPr>
          </w:p>
        </w:tc>
      </w:tr>
      <w:tr w:rsidR="005A2B33" w:rsidRPr="00CC38F7" w14:paraId="369AD8F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649790F" w14:textId="0F8F2AB7" w:rsidR="005A2B33" w:rsidRPr="00BA2378" w:rsidRDefault="00E818D0" w:rsidP="00BA237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Applications of electricity and magnetism (e.g., electromagnets, generators, electrical motors)</w:t>
            </w:r>
          </w:p>
        </w:tc>
        <w:tc>
          <w:tcPr>
            <w:tcW w:w="720" w:type="dxa"/>
          </w:tcPr>
          <w:p w14:paraId="5BB61C1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745FE6C1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E2482D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9BCF86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1936AE0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F780830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ADEFA1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72D50D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0835E7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ACCAA1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8A615B1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01A9B52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50D812A" w14:textId="7BF55D09" w:rsidR="005A2B33" w:rsidRPr="00CA0100" w:rsidRDefault="00F552D8" w:rsidP="006A47D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0100">
              <w:rPr>
                <w:rFonts w:asciiTheme="minorHAnsi" w:hAnsiTheme="minorHAnsi" w:cstheme="minorHAnsi"/>
                <w:sz w:val="22"/>
                <w:szCs w:val="22"/>
              </w:rPr>
              <w:t>C. Energy and Waves</w:t>
            </w:r>
          </w:p>
        </w:tc>
        <w:tc>
          <w:tcPr>
            <w:tcW w:w="720" w:type="dxa"/>
          </w:tcPr>
          <w:p w14:paraId="22212C0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6DA4026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7FD2A25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646A9A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FE842B0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C5348E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220C691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E6EA429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59C7990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EF0336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FF19338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40578DF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8028A21" w14:textId="0406E6FC" w:rsidR="005A2B33" w:rsidRPr="00BA2378" w:rsidRDefault="00D76692" w:rsidP="00BA2378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Energy</w:t>
            </w:r>
          </w:p>
        </w:tc>
        <w:tc>
          <w:tcPr>
            <w:tcW w:w="720" w:type="dxa"/>
          </w:tcPr>
          <w:p w14:paraId="5479D9B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61A3525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19AF1A1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0348A6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AAE4DE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BEEC75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262588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1EC146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8D7A4E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3DF45C9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784E524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126B284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A53560F" w14:textId="56CECF24" w:rsidR="005A2B33" w:rsidRPr="00BA2378" w:rsidRDefault="001D647C" w:rsidP="001D647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a. Types of energy</w:t>
            </w:r>
          </w:p>
        </w:tc>
        <w:tc>
          <w:tcPr>
            <w:tcW w:w="720" w:type="dxa"/>
          </w:tcPr>
          <w:p w14:paraId="3A193E5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75794E9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9C9FA62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4976C8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02B323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43314A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6ACBB0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B903D15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7842F49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516E980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B088F37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3761D89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1F078F4" w14:textId="26DEB9B8" w:rsidR="005A2B33" w:rsidRPr="00BA2378" w:rsidRDefault="00B1019E" w:rsidP="00A365C6">
            <w:pPr>
              <w:pStyle w:val="ACTHeader2"/>
              <w:numPr>
                <w:ilvl w:val="0"/>
                <w:numId w:val="11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Kinetic energy (e.g., its relationship to speed and mass)</w:t>
            </w:r>
          </w:p>
        </w:tc>
        <w:tc>
          <w:tcPr>
            <w:tcW w:w="720" w:type="dxa"/>
          </w:tcPr>
          <w:p w14:paraId="615D237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4D25CCE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E331A8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98E827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B30EB7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EC74B2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E9B76F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D30442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FB3D5F4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123AB31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06B1718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2B8A28A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270AFB6" w14:textId="5D217AFC" w:rsidR="005A2B33" w:rsidRPr="00BA2378" w:rsidRDefault="00B1019E" w:rsidP="00A365C6">
            <w:pPr>
              <w:pStyle w:val="ACTHeader2"/>
              <w:numPr>
                <w:ilvl w:val="0"/>
                <w:numId w:val="11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Potential energy</w:t>
            </w:r>
          </w:p>
        </w:tc>
        <w:tc>
          <w:tcPr>
            <w:tcW w:w="720" w:type="dxa"/>
          </w:tcPr>
          <w:p w14:paraId="6811BE31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0BBA5F5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7E8DBB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B418AB2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C727D44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F3C992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2CC6C52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764691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21FA4D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3049D8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31B5B4B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511FB41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556CD13" w14:textId="46C615F5" w:rsidR="005A2B33" w:rsidRPr="00BA2378" w:rsidRDefault="009F064A" w:rsidP="00BA2378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b. </w:t>
            </w:r>
            <w:r w:rsidR="00C83F45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Forms of energy (e.g., sound, light, thermal, electrical, chemical)</w:t>
            </w:r>
          </w:p>
        </w:tc>
        <w:tc>
          <w:tcPr>
            <w:tcW w:w="720" w:type="dxa"/>
          </w:tcPr>
          <w:p w14:paraId="2E061F14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3BE31F8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33E4389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6B1940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5894974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ED3D0B7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EFAD3C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79B1DD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4D54CFA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5F6D44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93BAB1A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6E8F100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6A48EB" w14:textId="042A8989" w:rsidR="005A2B33" w:rsidRPr="00BA2378" w:rsidRDefault="009F064A" w:rsidP="009F064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</w:t>
            </w:r>
            <w:r w:rsidR="00C83F45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Conservation of energy (e.g. pendulums, springs, roller coasters)</w:t>
            </w:r>
          </w:p>
        </w:tc>
        <w:tc>
          <w:tcPr>
            <w:tcW w:w="720" w:type="dxa"/>
          </w:tcPr>
          <w:p w14:paraId="4D7C189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2CC9368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E3E67D6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7B224173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C35C845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650E3B1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83BFB6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028932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FA23F3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3E603171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B559DB0" w14:textId="77777777" w:rsidR="005A2B33" w:rsidRPr="00CC38F7" w:rsidRDefault="005A2B33" w:rsidP="00494657">
            <w:pPr>
              <w:spacing w:after="0"/>
            </w:pPr>
          </w:p>
        </w:tc>
      </w:tr>
      <w:tr w:rsidR="005A2B33" w:rsidRPr="00CC38F7" w14:paraId="1AD95E7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EDAA16A" w14:textId="66910EB6" w:rsidR="005A2B33" w:rsidRPr="00BA2378" w:rsidRDefault="009F064A" w:rsidP="006A47D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d. </w:t>
            </w:r>
            <w:r w:rsidR="00C83F45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Energy transfer between the system and its surroundings</w:t>
            </w:r>
          </w:p>
        </w:tc>
        <w:tc>
          <w:tcPr>
            <w:tcW w:w="720" w:type="dxa"/>
          </w:tcPr>
          <w:p w14:paraId="546F52AC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761" w:type="dxa"/>
          </w:tcPr>
          <w:p w14:paraId="4DC3715E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5DE0F7AB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A8A30C4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27D9A48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67949625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4A50E90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1D0968D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0D0901FD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D9E0B9F" w14:textId="77777777" w:rsidR="005A2B33" w:rsidRPr="00CC38F7" w:rsidRDefault="005A2B33" w:rsidP="00494657">
            <w:pPr>
              <w:spacing w:after="0"/>
            </w:pPr>
          </w:p>
        </w:tc>
        <w:tc>
          <w:tcPr>
            <w:tcW w:w="864" w:type="dxa"/>
          </w:tcPr>
          <w:p w14:paraId="23309BE5" w14:textId="77777777" w:rsidR="005A2B33" w:rsidRPr="00CC38F7" w:rsidRDefault="005A2B33" w:rsidP="00494657">
            <w:pPr>
              <w:spacing w:after="0"/>
            </w:pPr>
          </w:p>
        </w:tc>
      </w:tr>
      <w:tr w:rsidR="00C83F45" w:rsidRPr="00CC38F7" w14:paraId="78C412F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DEE2AE1" w14:textId="0EE846E6" w:rsidR="00C83F45" w:rsidRPr="00BA2378" w:rsidRDefault="009F064A" w:rsidP="006A47D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e. </w:t>
            </w:r>
            <w:r w:rsidR="00C83F45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Thermal energy transfer (e.g., convection, conduction, radiation)</w:t>
            </w:r>
          </w:p>
        </w:tc>
        <w:tc>
          <w:tcPr>
            <w:tcW w:w="720" w:type="dxa"/>
          </w:tcPr>
          <w:p w14:paraId="74EFDA18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761" w:type="dxa"/>
          </w:tcPr>
          <w:p w14:paraId="308EBB30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EAFECA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E161F00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1B03184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3F689229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9BBF661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AE7A5A8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3CADD46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8978598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7ECF6C8" w14:textId="77777777" w:rsidR="00C83F45" w:rsidRPr="00CC38F7" w:rsidRDefault="00C83F45" w:rsidP="00494657">
            <w:pPr>
              <w:spacing w:after="0"/>
            </w:pPr>
          </w:p>
        </w:tc>
      </w:tr>
      <w:tr w:rsidR="00C83F45" w:rsidRPr="00CC38F7" w14:paraId="4D6F17D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CD8F836" w14:textId="057B7ED4" w:rsidR="00C83F45" w:rsidRPr="00BA2378" w:rsidRDefault="009F064A" w:rsidP="006A47DA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f. </w:t>
            </w:r>
            <w:r w:rsidR="00C83F45"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Energy transformations (e.g., chemical to electrical and electrical to mechanical)</w:t>
            </w:r>
          </w:p>
        </w:tc>
        <w:tc>
          <w:tcPr>
            <w:tcW w:w="720" w:type="dxa"/>
          </w:tcPr>
          <w:p w14:paraId="2AB71C7D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761" w:type="dxa"/>
          </w:tcPr>
          <w:p w14:paraId="4DCCBE67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42B14AD6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690D048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C931A26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25EDBED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C27EED0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430161A0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70B1C94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7054315B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8F656DC" w14:textId="77777777" w:rsidR="00C83F45" w:rsidRPr="00CC38F7" w:rsidRDefault="00C83F45" w:rsidP="00494657">
            <w:pPr>
              <w:spacing w:after="0"/>
            </w:pPr>
          </w:p>
        </w:tc>
      </w:tr>
      <w:tr w:rsidR="00C83F45" w:rsidRPr="00CC38F7" w14:paraId="297C13C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5AB9779" w14:textId="68DAB51A" w:rsidR="00C83F45" w:rsidRPr="00BA2378" w:rsidRDefault="00182844" w:rsidP="00182844">
            <w:pPr>
              <w:pStyle w:val="ACTheading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2378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III. Life Science</w:t>
            </w:r>
            <w:r w:rsidR="00892A1C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 (30%)</w:t>
            </w:r>
          </w:p>
        </w:tc>
        <w:tc>
          <w:tcPr>
            <w:tcW w:w="720" w:type="dxa"/>
          </w:tcPr>
          <w:p w14:paraId="32DECDBB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761" w:type="dxa"/>
          </w:tcPr>
          <w:p w14:paraId="2887516E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A4BC246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7768E50C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0E27F399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DB90056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D4EAF39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3EA4D83A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507FD97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E985F80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6947C94" w14:textId="77777777" w:rsidR="00C83F45" w:rsidRPr="00CC38F7" w:rsidRDefault="00C83F45" w:rsidP="00494657">
            <w:pPr>
              <w:spacing w:after="0"/>
            </w:pPr>
          </w:p>
        </w:tc>
      </w:tr>
      <w:tr w:rsidR="00C83F45" w:rsidRPr="00CC38F7" w14:paraId="4A6B137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56A5B2C" w14:textId="22940AC2" w:rsidR="00C83F45" w:rsidRPr="002F7D52" w:rsidRDefault="004A7C9D" w:rsidP="00BA2378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7D52">
              <w:rPr>
                <w:rFonts w:asciiTheme="minorHAnsi" w:hAnsiTheme="minorHAnsi" w:cstheme="minorHAnsi"/>
                <w:sz w:val="22"/>
                <w:szCs w:val="22"/>
              </w:rPr>
              <w:t xml:space="preserve">A. From Molecules to Organisms: Structures </w:t>
            </w:r>
            <w:r w:rsidRPr="002F7D5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7D52">
              <w:rPr>
                <w:rFonts w:asciiTheme="minorHAnsi" w:hAnsiTheme="minorHAnsi" w:cstheme="minorHAnsi"/>
                <w:sz w:val="22"/>
                <w:szCs w:val="22"/>
              </w:rPr>
              <w:tab/>
              <w:t>and Processes</w:t>
            </w:r>
          </w:p>
        </w:tc>
        <w:tc>
          <w:tcPr>
            <w:tcW w:w="720" w:type="dxa"/>
          </w:tcPr>
          <w:p w14:paraId="6C3887CA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761" w:type="dxa"/>
          </w:tcPr>
          <w:p w14:paraId="4FBE444C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14EF17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C919A7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8DF072A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7F22CAD8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74CCB295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BEBF08B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577EC6C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74B5C2AC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7BFA3FB6" w14:textId="77777777" w:rsidR="00C83F45" w:rsidRPr="00CC38F7" w:rsidRDefault="00C83F45" w:rsidP="00494657">
            <w:pPr>
              <w:spacing w:after="0"/>
            </w:pPr>
          </w:p>
        </w:tc>
      </w:tr>
      <w:tr w:rsidR="00C83F45" w:rsidRPr="00CC38F7" w14:paraId="3C6A3D3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1171B37" w14:textId="637DD08F" w:rsidR="00C83F45" w:rsidRPr="00BA2378" w:rsidRDefault="0085308E" w:rsidP="0085308E">
            <w:pPr>
              <w:tabs>
                <w:tab w:val="left" w:pos="954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Structure and function</w:t>
            </w:r>
          </w:p>
        </w:tc>
        <w:tc>
          <w:tcPr>
            <w:tcW w:w="720" w:type="dxa"/>
          </w:tcPr>
          <w:p w14:paraId="1E7C0BD6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761" w:type="dxa"/>
          </w:tcPr>
          <w:p w14:paraId="17DED827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B17079D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D8BFBC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E4626A2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0444D09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F0241F6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74A95ACC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00D3B8C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36B23204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D359A38" w14:textId="77777777" w:rsidR="00C83F45" w:rsidRPr="00CC38F7" w:rsidRDefault="00C83F45" w:rsidP="00494657">
            <w:pPr>
              <w:spacing w:after="0"/>
            </w:pPr>
          </w:p>
        </w:tc>
      </w:tr>
      <w:tr w:rsidR="00C83F45" w:rsidRPr="00CC38F7" w14:paraId="1F4DF8C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BAA2F63" w14:textId="62B09C10" w:rsidR="00C83F45" w:rsidRPr="00BA2378" w:rsidRDefault="00BA75B4" w:rsidP="00BA75B4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Cells</w:t>
            </w:r>
          </w:p>
        </w:tc>
        <w:tc>
          <w:tcPr>
            <w:tcW w:w="720" w:type="dxa"/>
          </w:tcPr>
          <w:p w14:paraId="0AE8B1B9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761" w:type="dxa"/>
          </w:tcPr>
          <w:p w14:paraId="1BF6C7FF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563478B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CBC8B65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83C6ABF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0D7FF0D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9604B26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E2FB7D7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7AC6E1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D07A6DF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499975EE" w14:textId="77777777" w:rsidR="00C83F45" w:rsidRPr="00CC38F7" w:rsidRDefault="00C83F45" w:rsidP="00494657">
            <w:pPr>
              <w:spacing w:after="0"/>
            </w:pPr>
          </w:p>
        </w:tc>
      </w:tr>
      <w:tr w:rsidR="00C83F45" w:rsidRPr="00CC38F7" w14:paraId="4739D0D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8AA9E36" w14:textId="58DF1C92" w:rsidR="00C83F45" w:rsidRPr="00BA2378" w:rsidRDefault="009B6217" w:rsidP="00BA237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Organelles (e.g., nucleus, mitochondria, chloroplasts)</w:t>
            </w:r>
          </w:p>
        </w:tc>
        <w:tc>
          <w:tcPr>
            <w:tcW w:w="720" w:type="dxa"/>
          </w:tcPr>
          <w:p w14:paraId="3484434D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761" w:type="dxa"/>
          </w:tcPr>
          <w:p w14:paraId="5116B7F7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F9C5425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B551257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9AD7A08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3F2F6A5C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9102304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B1C10E5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EC0DCC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7E1E7D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0877253" w14:textId="77777777" w:rsidR="00C83F45" w:rsidRPr="00CC38F7" w:rsidRDefault="00C83F45" w:rsidP="00494657">
            <w:pPr>
              <w:spacing w:after="0"/>
            </w:pPr>
          </w:p>
        </w:tc>
      </w:tr>
      <w:tr w:rsidR="00C83F45" w:rsidRPr="00CC38F7" w14:paraId="477B9C1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06CE668" w14:textId="42EDF93A" w:rsidR="00C83F45" w:rsidRPr="00BA2378" w:rsidRDefault="00E229BA" w:rsidP="00BA2378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Cell membranes and cell walls (e.g., passive and active transport)</w:t>
            </w:r>
          </w:p>
        </w:tc>
        <w:tc>
          <w:tcPr>
            <w:tcW w:w="720" w:type="dxa"/>
          </w:tcPr>
          <w:p w14:paraId="7CCFF85F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761" w:type="dxa"/>
          </w:tcPr>
          <w:p w14:paraId="5178577C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0C11D5F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B90798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09272AD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D4639C1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A2271F6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067AC3D6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EB7979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43EAA08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030DE7A0" w14:textId="77777777" w:rsidR="00C83F45" w:rsidRPr="00CC38F7" w:rsidRDefault="00C83F45" w:rsidP="00494657">
            <w:pPr>
              <w:spacing w:after="0"/>
            </w:pPr>
          </w:p>
        </w:tc>
      </w:tr>
      <w:tr w:rsidR="00C83F45" w:rsidRPr="00CC38F7" w14:paraId="6A0BC8B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64C1513" w14:textId="06D4A893" w:rsidR="00C83F45" w:rsidRPr="00BA2378" w:rsidRDefault="00EA75CE" w:rsidP="0052130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b. Cell types</w:t>
            </w:r>
          </w:p>
        </w:tc>
        <w:tc>
          <w:tcPr>
            <w:tcW w:w="720" w:type="dxa"/>
          </w:tcPr>
          <w:p w14:paraId="1FD1510C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761" w:type="dxa"/>
          </w:tcPr>
          <w:p w14:paraId="3C1EF65A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0ADDAEFE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758F0702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0B0CD589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06689B5A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761C701C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3C05C6A7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44A2BE79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3271FE9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A402657" w14:textId="77777777" w:rsidR="00C83F45" w:rsidRPr="00CC38F7" w:rsidRDefault="00C83F45" w:rsidP="00494657">
            <w:pPr>
              <w:spacing w:after="0"/>
            </w:pPr>
          </w:p>
        </w:tc>
      </w:tr>
      <w:tr w:rsidR="00C83F45" w:rsidRPr="00CC38F7" w14:paraId="1ED70F8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328214" w14:textId="072CBA8A" w:rsidR="00C83F45" w:rsidRPr="00BA2378" w:rsidRDefault="00EF0836" w:rsidP="00BA237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Prokaryotes/eukaryotes (e.g., bacteria, plants, animals)</w:t>
            </w:r>
          </w:p>
        </w:tc>
        <w:tc>
          <w:tcPr>
            <w:tcW w:w="720" w:type="dxa"/>
          </w:tcPr>
          <w:p w14:paraId="65B4F4FB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761" w:type="dxa"/>
          </w:tcPr>
          <w:p w14:paraId="6A273878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7DAE3406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F0EC19E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426928F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6D1285B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4105EB92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B2B28F1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1CE646A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45EF1F8F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019A7DC1" w14:textId="77777777" w:rsidR="00C83F45" w:rsidRPr="00CC38F7" w:rsidRDefault="00C83F45" w:rsidP="00494657">
            <w:pPr>
              <w:spacing w:after="0"/>
            </w:pPr>
          </w:p>
        </w:tc>
      </w:tr>
      <w:tr w:rsidR="00C83F45" w:rsidRPr="00CC38F7" w14:paraId="4700235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43B3F4F" w14:textId="1A6576F2" w:rsidR="00C83F45" w:rsidRPr="00BA2378" w:rsidRDefault="00BF4102" w:rsidP="00BA2378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Unicellular/multicellular</w:t>
            </w:r>
          </w:p>
        </w:tc>
        <w:tc>
          <w:tcPr>
            <w:tcW w:w="720" w:type="dxa"/>
          </w:tcPr>
          <w:p w14:paraId="6FF872B8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761" w:type="dxa"/>
          </w:tcPr>
          <w:p w14:paraId="2955DF7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E6A1A1D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2778B47C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CB0CCBE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05AB6ABF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1C2ACD1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310A0168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7E4D2C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07676D4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BB983BF" w14:textId="77777777" w:rsidR="00C83F45" w:rsidRPr="00CC38F7" w:rsidRDefault="00C83F45" w:rsidP="00494657">
            <w:pPr>
              <w:spacing w:after="0"/>
            </w:pPr>
          </w:p>
        </w:tc>
      </w:tr>
      <w:tr w:rsidR="00C83F45" w:rsidRPr="00CC38F7" w14:paraId="06C1392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1AB23AF" w14:textId="189F1432" w:rsidR="00C83F45" w:rsidRPr="00BA2378" w:rsidRDefault="001A3D65" w:rsidP="001A3D65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Characteristics of viruses</w:t>
            </w:r>
          </w:p>
        </w:tc>
        <w:tc>
          <w:tcPr>
            <w:tcW w:w="720" w:type="dxa"/>
          </w:tcPr>
          <w:p w14:paraId="0D84CF5D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761" w:type="dxa"/>
          </w:tcPr>
          <w:p w14:paraId="3B13CDA5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01C508E3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7EF2AD0D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3EE5BB98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0E5A87F8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421EEF17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37C70F76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AA8EDFE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6DBF1817" w14:textId="77777777" w:rsidR="00C83F45" w:rsidRPr="00CC38F7" w:rsidRDefault="00C83F45" w:rsidP="00494657">
            <w:pPr>
              <w:spacing w:after="0"/>
            </w:pPr>
          </w:p>
        </w:tc>
        <w:tc>
          <w:tcPr>
            <w:tcW w:w="864" w:type="dxa"/>
          </w:tcPr>
          <w:p w14:paraId="570C1CFF" w14:textId="77777777" w:rsidR="00C83F45" w:rsidRPr="00CC38F7" w:rsidRDefault="00C83F45" w:rsidP="00494657">
            <w:pPr>
              <w:spacing w:after="0"/>
            </w:pPr>
          </w:p>
        </w:tc>
      </w:tr>
      <w:tr w:rsidR="001A3D65" w:rsidRPr="00CC38F7" w14:paraId="72E16E1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B7DFB33" w14:textId="36C3CD9D" w:rsidR="001A3D65" w:rsidRPr="00BA2378" w:rsidRDefault="007A2DB2" w:rsidP="001A3D65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Levels of organization in multicellular organisms</w:t>
            </w:r>
          </w:p>
        </w:tc>
        <w:tc>
          <w:tcPr>
            <w:tcW w:w="720" w:type="dxa"/>
          </w:tcPr>
          <w:p w14:paraId="4B1A8BA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546C3B04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720EEE1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5791331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0E21665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C81E121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DA690EB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A1270C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07E0B65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E87C787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9FE7BD5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661B3CB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856D2CA" w14:textId="11975ACE" w:rsidR="001A3D65" w:rsidRPr="00BA2378" w:rsidRDefault="009055BD" w:rsidP="00BA237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Specialized cells and tissues</w:t>
            </w:r>
          </w:p>
        </w:tc>
        <w:tc>
          <w:tcPr>
            <w:tcW w:w="720" w:type="dxa"/>
          </w:tcPr>
          <w:p w14:paraId="45E17908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75ED0617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10F868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BA9EC7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0E2A817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257602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D11BF38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CE1A083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6D77AEA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39314C2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C9047B2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7336FD2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63D3F79" w14:textId="636F65C0" w:rsidR="001A3D65" w:rsidRPr="00BA2378" w:rsidRDefault="009D523E" w:rsidP="00BA237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Organs and organ systems (circulatory, excretory, digestive, respiratory, muscular, and nervous</w:t>
            </w:r>
            <w:r w:rsidR="00BA2378" w:rsidRPr="00BA2378">
              <w:rPr>
                <w:rFonts w:asciiTheme="minorHAnsi" w:hAnsiTheme="minorHAnsi" w:cstheme="minorHAnsi"/>
              </w:rPr>
              <w:t xml:space="preserve"> </w:t>
            </w:r>
            <w:r w:rsidRPr="00BA2378">
              <w:rPr>
                <w:rFonts w:asciiTheme="minorHAnsi" w:hAnsiTheme="minorHAnsi" w:cstheme="minorHAnsi"/>
              </w:rPr>
              <w:t>systems)</w:t>
            </w:r>
          </w:p>
        </w:tc>
        <w:tc>
          <w:tcPr>
            <w:tcW w:w="720" w:type="dxa"/>
          </w:tcPr>
          <w:p w14:paraId="66B8D979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5C7BF2F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A24B8D0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DD2B731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7CA8C0B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06B7981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6213F34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482729A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B734713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07A8888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7D4A126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6BDF7B0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4C569B9" w14:textId="0EF796BF" w:rsidR="001A3D65" w:rsidRPr="00BA2378" w:rsidRDefault="00DE7E4D" w:rsidP="00BA237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Focus on system and subsystem interactions</w:t>
            </w:r>
          </w:p>
        </w:tc>
        <w:tc>
          <w:tcPr>
            <w:tcW w:w="720" w:type="dxa"/>
          </w:tcPr>
          <w:p w14:paraId="247599DA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4E9C0A2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33E385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504F21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9C95AC9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CACD4D2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D6D433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3B9A23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3924D57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EADBF3A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A8DC586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064F3A9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0791D48" w14:textId="50BCC4D9" w:rsidR="001A3D65" w:rsidRPr="00BA2378" w:rsidRDefault="00F67FDB" w:rsidP="00BA2378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Homeostasis</w:t>
            </w:r>
          </w:p>
        </w:tc>
        <w:tc>
          <w:tcPr>
            <w:tcW w:w="720" w:type="dxa"/>
          </w:tcPr>
          <w:p w14:paraId="51653FBA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344AA3FA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E818CC1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B01A74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97AF621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D4137B1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A0243C4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3EE6E19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D02A241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9176409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165B7F7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656890C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A160967" w14:textId="54388E2F" w:rsidR="001A3D65" w:rsidRPr="00BA2378" w:rsidRDefault="00A17E11" w:rsidP="00A17E11">
            <w:pPr>
              <w:tabs>
                <w:tab w:val="left" w:pos="954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Growth and development of organisms</w:t>
            </w:r>
          </w:p>
        </w:tc>
        <w:tc>
          <w:tcPr>
            <w:tcW w:w="720" w:type="dxa"/>
          </w:tcPr>
          <w:p w14:paraId="2A736BCB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28FB0724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14DB2F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CD8759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72502D7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1EAE724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BB245CB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12C3DE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950D4B7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CFD309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83F09D2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6744C0B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B2125F" w14:textId="17E1A361" w:rsidR="001A3D65" w:rsidRPr="00BA2378" w:rsidRDefault="006425D8" w:rsidP="001A3D65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Cell reproduction</w:t>
            </w:r>
          </w:p>
        </w:tc>
        <w:tc>
          <w:tcPr>
            <w:tcW w:w="720" w:type="dxa"/>
          </w:tcPr>
          <w:p w14:paraId="3377BD6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13AABC44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80542F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CE7A5E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DD5298B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5A7BF64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F664FF2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315D10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701CD4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B2C98F8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8F5582F" w14:textId="77777777" w:rsidR="001A3D65" w:rsidRPr="00CC38F7" w:rsidRDefault="001A3D65" w:rsidP="00494657">
            <w:pPr>
              <w:spacing w:after="0"/>
            </w:pPr>
          </w:p>
        </w:tc>
      </w:tr>
      <w:tr w:rsidR="003D6880" w:rsidRPr="00CC38F7" w14:paraId="1A51473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3280169" w14:textId="757A1322" w:rsidR="003D6880" w:rsidRPr="00BA2378" w:rsidRDefault="003D6880" w:rsidP="00A365C6">
            <w:pPr>
              <w:pStyle w:val="ListParagraph"/>
              <w:numPr>
                <w:ilvl w:val="0"/>
                <w:numId w:val="1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Role of mitosis</w:t>
            </w:r>
          </w:p>
        </w:tc>
        <w:tc>
          <w:tcPr>
            <w:tcW w:w="720" w:type="dxa"/>
          </w:tcPr>
          <w:p w14:paraId="30CABD09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761" w:type="dxa"/>
          </w:tcPr>
          <w:p w14:paraId="6CC2DC55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0A8BA676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2A7DC0D4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355B5531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0BDFF9EB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2A8359EE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0C1DC3B9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6CEA55E3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74EDE2D1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652367C8" w14:textId="77777777" w:rsidR="003D6880" w:rsidRPr="00CC38F7" w:rsidRDefault="003D6880" w:rsidP="003D6880">
            <w:pPr>
              <w:spacing w:after="0"/>
            </w:pPr>
          </w:p>
        </w:tc>
      </w:tr>
      <w:tr w:rsidR="003D6880" w:rsidRPr="00CC38F7" w14:paraId="543E61D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51B89FE" w14:textId="673D058C" w:rsidR="003D6880" w:rsidRPr="00BA2378" w:rsidRDefault="003D6880" w:rsidP="00A365C6">
            <w:pPr>
              <w:pStyle w:val="ListParagraph"/>
              <w:numPr>
                <w:ilvl w:val="0"/>
                <w:numId w:val="12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Role of meiosis</w:t>
            </w:r>
          </w:p>
        </w:tc>
        <w:tc>
          <w:tcPr>
            <w:tcW w:w="720" w:type="dxa"/>
          </w:tcPr>
          <w:p w14:paraId="7C89AFC9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761" w:type="dxa"/>
          </w:tcPr>
          <w:p w14:paraId="49299C0B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5C542CBC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244500DD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063EEC97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37070937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23F94AD7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2DB8D500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26D03200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1C1AEB0A" w14:textId="77777777" w:rsidR="003D6880" w:rsidRPr="00CC38F7" w:rsidRDefault="003D6880" w:rsidP="003D6880">
            <w:pPr>
              <w:spacing w:after="0"/>
            </w:pPr>
          </w:p>
        </w:tc>
        <w:tc>
          <w:tcPr>
            <w:tcW w:w="864" w:type="dxa"/>
          </w:tcPr>
          <w:p w14:paraId="4FB7AB95" w14:textId="77777777" w:rsidR="003D6880" w:rsidRPr="00CC38F7" w:rsidRDefault="003D6880" w:rsidP="003D6880">
            <w:pPr>
              <w:spacing w:after="0"/>
            </w:pPr>
          </w:p>
        </w:tc>
      </w:tr>
      <w:tr w:rsidR="001A3D65" w:rsidRPr="00CC38F7" w14:paraId="35D29B1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6CD941" w14:textId="1830BE5F" w:rsidR="001A3D65" w:rsidRPr="00BA2378" w:rsidRDefault="009B7809" w:rsidP="001A3D65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Effect of environmental and genetic factors on plant and animal growth</w:t>
            </w:r>
          </w:p>
        </w:tc>
        <w:tc>
          <w:tcPr>
            <w:tcW w:w="720" w:type="dxa"/>
          </w:tcPr>
          <w:p w14:paraId="2FD75108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724C5F25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6EAF3F7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E9E4FBB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A657C4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25E2E6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226E123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897CCB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295498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4324045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6D85F74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3060D4C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6F4E819" w14:textId="1984C1A1" w:rsidR="001A3D65" w:rsidRPr="00BA2378" w:rsidRDefault="00BF1FF6" w:rsidP="001A3D65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Reproduction</w:t>
            </w:r>
          </w:p>
        </w:tc>
        <w:tc>
          <w:tcPr>
            <w:tcW w:w="720" w:type="dxa"/>
          </w:tcPr>
          <w:p w14:paraId="4C78C92B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50CA5867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DAE42D4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146AFE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FD83379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43B8605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A913838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026A458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57BA24E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30E581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85718D8" w14:textId="77777777" w:rsidR="001A3D65" w:rsidRPr="00CC38F7" w:rsidRDefault="001A3D65" w:rsidP="00494657">
            <w:pPr>
              <w:spacing w:after="0"/>
            </w:pPr>
          </w:p>
        </w:tc>
      </w:tr>
      <w:tr w:rsidR="00995300" w:rsidRPr="00CC38F7" w14:paraId="4A0BAF7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7E25759" w14:textId="12F89C73" w:rsidR="00995300" w:rsidRPr="00BA2378" w:rsidRDefault="00995300" w:rsidP="00A365C6">
            <w:pPr>
              <w:pStyle w:val="ListParagraph"/>
              <w:numPr>
                <w:ilvl w:val="0"/>
                <w:numId w:val="1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Plant structures and adaptations</w:t>
            </w:r>
          </w:p>
        </w:tc>
        <w:tc>
          <w:tcPr>
            <w:tcW w:w="720" w:type="dxa"/>
          </w:tcPr>
          <w:p w14:paraId="213DCAF3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761" w:type="dxa"/>
          </w:tcPr>
          <w:p w14:paraId="5A9F890B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355950C0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3E7BA2DA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28235B84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6F7A9404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4C8D5F14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66856565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268FB972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72CA1783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4DF4F945" w14:textId="77777777" w:rsidR="00995300" w:rsidRPr="00CC38F7" w:rsidRDefault="00995300" w:rsidP="00995300">
            <w:pPr>
              <w:spacing w:after="0"/>
            </w:pPr>
          </w:p>
        </w:tc>
      </w:tr>
      <w:tr w:rsidR="00995300" w:rsidRPr="00CC38F7" w14:paraId="6FE12BE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C7DE428" w14:textId="669695A2" w:rsidR="00995300" w:rsidRPr="00BA2378" w:rsidRDefault="00995300" w:rsidP="00A365C6">
            <w:pPr>
              <w:pStyle w:val="ListParagraph"/>
              <w:numPr>
                <w:ilvl w:val="0"/>
                <w:numId w:val="1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Animal behaviors and adaptations</w:t>
            </w:r>
          </w:p>
        </w:tc>
        <w:tc>
          <w:tcPr>
            <w:tcW w:w="720" w:type="dxa"/>
          </w:tcPr>
          <w:p w14:paraId="44A6A0D5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761" w:type="dxa"/>
          </w:tcPr>
          <w:p w14:paraId="4774DE1A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6979534D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6E7D923A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625FB26E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0C4D0D71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0309559C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182605EF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05BE6784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7495D438" w14:textId="77777777" w:rsidR="00995300" w:rsidRPr="00CC38F7" w:rsidRDefault="00995300" w:rsidP="00995300">
            <w:pPr>
              <w:spacing w:after="0"/>
            </w:pPr>
          </w:p>
        </w:tc>
        <w:tc>
          <w:tcPr>
            <w:tcW w:w="864" w:type="dxa"/>
          </w:tcPr>
          <w:p w14:paraId="32FB5B0F" w14:textId="77777777" w:rsidR="00995300" w:rsidRPr="00CC38F7" w:rsidRDefault="00995300" w:rsidP="00995300">
            <w:pPr>
              <w:spacing w:after="0"/>
            </w:pPr>
          </w:p>
        </w:tc>
      </w:tr>
      <w:tr w:rsidR="001A3D65" w:rsidRPr="00CC38F7" w14:paraId="547DA90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086923" w14:textId="602AE6DE" w:rsidR="001A3D65" w:rsidRPr="00BA2378" w:rsidRDefault="00FB0E70" w:rsidP="00BA2378">
            <w:pPr>
              <w:tabs>
                <w:tab w:val="left" w:pos="954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3. Matter and energy flow in organisms</w:t>
            </w:r>
          </w:p>
        </w:tc>
        <w:tc>
          <w:tcPr>
            <w:tcW w:w="720" w:type="dxa"/>
          </w:tcPr>
          <w:p w14:paraId="16B62727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6508C8E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D110A0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1BBB2B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8C5264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E5B1471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72BFCEE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D93140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E74E52E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588E0DE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F275F3D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5100DBA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876CC03" w14:textId="5959D926" w:rsidR="001A3D65" w:rsidRPr="00BA2378" w:rsidRDefault="00601F5A" w:rsidP="00601F5A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Important biomolecules (e.g., ATP, sugars)</w:t>
            </w:r>
          </w:p>
        </w:tc>
        <w:tc>
          <w:tcPr>
            <w:tcW w:w="720" w:type="dxa"/>
          </w:tcPr>
          <w:p w14:paraId="307D8733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5AB88FE2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574C191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B32CA2B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6829C15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BAA778B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5B8E5E4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1581FDE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CCB386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B4090F5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705B516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793E7F8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9FC90B1" w14:textId="6F021093" w:rsidR="001A3D65" w:rsidRPr="00BA2378" w:rsidRDefault="00601F5A" w:rsidP="00601F5A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Photosynthesis in plants</w:t>
            </w:r>
          </w:p>
        </w:tc>
        <w:tc>
          <w:tcPr>
            <w:tcW w:w="720" w:type="dxa"/>
          </w:tcPr>
          <w:p w14:paraId="1947C4F9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715C42CB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B7B6ABE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8BAE4B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4E6589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3E26815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FBFE0C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F1FAC8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D2B9123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B6BC58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086AA41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3CE9BB4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ABA4F57" w14:textId="3A2439CD" w:rsidR="001A3D65" w:rsidRPr="00BA2378" w:rsidRDefault="00601F5A" w:rsidP="00601F5A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Cellular respiration in plants and animals</w:t>
            </w:r>
          </w:p>
        </w:tc>
        <w:tc>
          <w:tcPr>
            <w:tcW w:w="720" w:type="dxa"/>
          </w:tcPr>
          <w:p w14:paraId="78827C71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40ECF1F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D0B4E65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5CB6557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6FB7C9E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8E8943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D8ABB27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E3A915A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7E6D66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DBCFE4B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6747644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548FAAF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18B9152" w14:textId="15EA17C3" w:rsidR="001A3D65" w:rsidRPr="00BA2378" w:rsidRDefault="00601F5A" w:rsidP="00601F5A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Fermentation (e.g., by yeast)</w:t>
            </w:r>
          </w:p>
        </w:tc>
        <w:tc>
          <w:tcPr>
            <w:tcW w:w="720" w:type="dxa"/>
          </w:tcPr>
          <w:p w14:paraId="5252C87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4CE13042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6052233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DFDF0A5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205B5FE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023B920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581D10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03CA932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233D11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8E8FE60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D738A5A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2CB5009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6C93A72" w14:textId="07D8135B" w:rsidR="001A3D65" w:rsidRPr="00BA2378" w:rsidRDefault="00601F5A" w:rsidP="00601F5A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e. Differentiation between matter and energy</w:t>
            </w:r>
          </w:p>
        </w:tc>
        <w:tc>
          <w:tcPr>
            <w:tcW w:w="720" w:type="dxa"/>
          </w:tcPr>
          <w:p w14:paraId="40D3EBA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1D051189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67E6565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A04CF7A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598317E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AAF951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CF8CB1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F94CCF6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A87C065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4ECEA63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FE8B001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5F6C449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5DC1048" w14:textId="2B2981B1" w:rsidR="001A3D65" w:rsidRPr="00BA2378" w:rsidRDefault="00B038FA" w:rsidP="00BA2378">
            <w:pPr>
              <w:tabs>
                <w:tab w:val="left" w:pos="954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4. Sensory information processing in animals</w:t>
            </w:r>
          </w:p>
        </w:tc>
        <w:tc>
          <w:tcPr>
            <w:tcW w:w="720" w:type="dxa"/>
          </w:tcPr>
          <w:p w14:paraId="26697439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369C6EE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A5820C3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1EDA831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55A20F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DB064C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317CC9E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3116918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DF99132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A43DC9E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8736EBE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20E05FC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7278230" w14:textId="7467C15B" w:rsidR="001A3D65" w:rsidRPr="00BA2378" w:rsidRDefault="004C4842" w:rsidP="00BA2378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Stimuli (e.g., light, sound, chemical) and sensory receptors (e.g., eyes, ears)</w:t>
            </w:r>
          </w:p>
        </w:tc>
        <w:tc>
          <w:tcPr>
            <w:tcW w:w="720" w:type="dxa"/>
          </w:tcPr>
          <w:p w14:paraId="41BA60C7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261F7727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02AEA3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968DC2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6D3CF7E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6CBD522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4BC7AA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DBB2C78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0A5C778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2E21233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5E0EC92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60CB42B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08A1D00" w14:textId="2BC015BF" w:rsidR="001A3D65" w:rsidRPr="00BA2378" w:rsidRDefault="00CC2F24" w:rsidP="00BA2378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Transmission and processing (e.g., nerve, brain) and responses (e.g., behavior or memory)</w:t>
            </w:r>
          </w:p>
        </w:tc>
        <w:tc>
          <w:tcPr>
            <w:tcW w:w="720" w:type="dxa"/>
          </w:tcPr>
          <w:p w14:paraId="7D877DB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51EF9580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F47213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6D34E3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36D9124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D65EC24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A2107A8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02F850F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4A105FC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137FCA8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0BE4BA49" w14:textId="77777777" w:rsidR="001A3D65" w:rsidRPr="00CC38F7" w:rsidRDefault="001A3D65" w:rsidP="00494657">
            <w:pPr>
              <w:spacing w:after="0"/>
            </w:pPr>
          </w:p>
        </w:tc>
      </w:tr>
      <w:tr w:rsidR="001A3D65" w:rsidRPr="00CC38F7" w14:paraId="1BB21A2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3C6B978" w14:textId="32AD9290" w:rsidR="001A3D65" w:rsidRPr="002F7D52" w:rsidRDefault="005B3E85" w:rsidP="005F2A6C">
            <w:pPr>
              <w:rPr>
                <w:rFonts w:asciiTheme="minorHAnsi" w:hAnsiTheme="minorHAnsi" w:cstheme="minorHAnsi"/>
                <w:b/>
              </w:rPr>
            </w:pPr>
            <w:r w:rsidRPr="002F7D52">
              <w:rPr>
                <w:rFonts w:asciiTheme="minorHAnsi" w:hAnsiTheme="minorHAnsi" w:cstheme="minorHAnsi"/>
                <w:b/>
              </w:rPr>
              <w:t>B. Ecosystems: Interactions, Energy, and Dynamics</w:t>
            </w:r>
          </w:p>
        </w:tc>
        <w:tc>
          <w:tcPr>
            <w:tcW w:w="720" w:type="dxa"/>
          </w:tcPr>
          <w:p w14:paraId="49C5DB4D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761" w:type="dxa"/>
          </w:tcPr>
          <w:p w14:paraId="467B0758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8D583C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322E183B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D64514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7C8F9D7C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C9985D3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18AFB929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285F14A4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62A79AA3" w14:textId="77777777" w:rsidR="001A3D65" w:rsidRPr="00CC38F7" w:rsidRDefault="001A3D65" w:rsidP="00494657">
            <w:pPr>
              <w:spacing w:after="0"/>
            </w:pPr>
          </w:p>
        </w:tc>
        <w:tc>
          <w:tcPr>
            <w:tcW w:w="864" w:type="dxa"/>
          </w:tcPr>
          <w:p w14:paraId="52E44EDB" w14:textId="77777777" w:rsidR="001A3D65" w:rsidRPr="00CC38F7" w:rsidRDefault="001A3D65" w:rsidP="00494657">
            <w:pPr>
              <w:spacing w:after="0"/>
            </w:pPr>
          </w:p>
        </w:tc>
      </w:tr>
      <w:tr w:rsidR="008900CD" w:rsidRPr="00CC38F7" w14:paraId="04A5DEC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16ADD2F" w14:textId="0A83BF48" w:rsidR="008900CD" w:rsidRPr="00BA2378" w:rsidRDefault="005F2A6C" w:rsidP="005F2A6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Interdependent relationships in ecosystems</w:t>
            </w:r>
          </w:p>
        </w:tc>
        <w:tc>
          <w:tcPr>
            <w:tcW w:w="720" w:type="dxa"/>
          </w:tcPr>
          <w:p w14:paraId="0BB42C4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1A12FE8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5BB420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BE00CB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D546E9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B248EB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48320B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58A4B5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57A34F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C4F673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D3851C5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4E9666D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EB758F5" w14:textId="4B1AAD23" w:rsidR="008900CD" w:rsidRPr="00BA2378" w:rsidRDefault="003805E3" w:rsidP="00BA4D4A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Impact of resources on population growth</w:t>
            </w:r>
          </w:p>
        </w:tc>
        <w:tc>
          <w:tcPr>
            <w:tcW w:w="720" w:type="dxa"/>
          </w:tcPr>
          <w:p w14:paraId="3ADCA52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3DB9274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323D12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01B147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9ECF08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1D4269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2DA181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3DB405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D40FBF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10FE85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A50F366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2BB74A8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874B0BD" w14:textId="54297653" w:rsidR="008900CD" w:rsidRPr="00BA2378" w:rsidRDefault="00BA4D4A" w:rsidP="00BA4D4A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Relationships and behavior (e.g., competition, mutualism, parasitism, predator-prey)</w:t>
            </w:r>
          </w:p>
        </w:tc>
        <w:tc>
          <w:tcPr>
            <w:tcW w:w="720" w:type="dxa"/>
          </w:tcPr>
          <w:p w14:paraId="4FACFB4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3A31C57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2712FD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B44004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ACB62B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7978FF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C7A4C5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ACEC6F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9B4088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AB9487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11CDF81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271D4BC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C288F23" w14:textId="2F985F1F" w:rsidR="008900CD" w:rsidRPr="00BA2378" w:rsidRDefault="00286EFE" w:rsidP="006263CE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2. Cycling of matter and energy transfer in ecosystems</w:t>
            </w:r>
          </w:p>
        </w:tc>
        <w:tc>
          <w:tcPr>
            <w:tcW w:w="720" w:type="dxa"/>
          </w:tcPr>
          <w:p w14:paraId="1B08102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1F5F705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B66B0B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D9581B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B9F312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52CE0C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5B7528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4E6268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C605A2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76ED5F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2126799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1BAF642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53BBE90" w14:textId="33C3DD9C" w:rsidR="008900CD" w:rsidRPr="00BA2378" w:rsidRDefault="006263CE" w:rsidP="006263CE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Energy flow</w:t>
            </w:r>
          </w:p>
        </w:tc>
        <w:tc>
          <w:tcPr>
            <w:tcW w:w="720" w:type="dxa"/>
          </w:tcPr>
          <w:p w14:paraId="000A646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29BB290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C20AD7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CAB3B6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013508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00486D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8B6748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AA100F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DAFA85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6D95DC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BEE9AA4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77A4147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AE56B81" w14:textId="6F8C5480" w:rsidR="008900CD" w:rsidRPr="00BA2378" w:rsidRDefault="00654C65" w:rsidP="00BA2378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Energy transfer between producers, consumers, and decomposers</w:t>
            </w:r>
          </w:p>
        </w:tc>
        <w:tc>
          <w:tcPr>
            <w:tcW w:w="720" w:type="dxa"/>
          </w:tcPr>
          <w:p w14:paraId="3E59EC9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1AD5FD3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E605F8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23DA67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229118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C93501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A73BA6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4C3B30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2B8D04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71A92A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179C5BF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494D6FB3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3E67196" w14:textId="7D89499F" w:rsidR="008900CD" w:rsidRPr="00BA2378" w:rsidRDefault="00061A22" w:rsidP="00BA2378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Food webs as models</w:t>
            </w:r>
          </w:p>
        </w:tc>
        <w:tc>
          <w:tcPr>
            <w:tcW w:w="720" w:type="dxa"/>
          </w:tcPr>
          <w:p w14:paraId="6AA08DE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2C711EC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AB5964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353C6A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FFA290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B05ACC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3C1BB5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A3CADE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4E7703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DC817B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04384E0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E4FB54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ABF108E" w14:textId="43719B5C" w:rsidR="008900CD" w:rsidRPr="00BA2378" w:rsidRDefault="008D511F" w:rsidP="00BA2378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Cycling of atoms (e.g., carbon, nitrogen) between living and nonliving components</w:t>
            </w:r>
          </w:p>
        </w:tc>
        <w:tc>
          <w:tcPr>
            <w:tcW w:w="720" w:type="dxa"/>
          </w:tcPr>
          <w:p w14:paraId="5EEACB3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7082B63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195A03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430536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CFC155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DCCA28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E83AD5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C9CF6E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CBA081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7D4347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2ED8D3A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00FAF14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BA3E00F" w14:textId="6D5964BF" w:rsidR="008900CD" w:rsidRPr="00BA2378" w:rsidRDefault="007021A2" w:rsidP="00BA2378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3. </w:t>
            </w:r>
            <w:r w:rsidR="00BA2378" w:rsidRPr="00BA2378">
              <w:rPr>
                <w:rFonts w:asciiTheme="minorHAnsi" w:hAnsiTheme="minorHAnsi" w:cstheme="minorHAnsi"/>
              </w:rPr>
              <w:t>Ecosystem</w:t>
            </w:r>
            <w:r w:rsidRPr="00BA2378">
              <w:rPr>
                <w:rFonts w:asciiTheme="minorHAnsi" w:hAnsiTheme="minorHAnsi" w:cstheme="minorHAnsi"/>
              </w:rPr>
              <w:t xml:space="preserve"> dynamics, functioning, and resilience</w:t>
            </w:r>
          </w:p>
        </w:tc>
        <w:tc>
          <w:tcPr>
            <w:tcW w:w="720" w:type="dxa"/>
          </w:tcPr>
          <w:p w14:paraId="68D76F3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2BD3AEE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2E8FCA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F306ED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01A5ED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EB450D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68F1F6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BB57D3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C91F1B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5F3A71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F5D14FD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0E066D0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4ED2866" w14:textId="303DE683" w:rsidR="008900CD" w:rsidRPr="00BA2378" w:rsidRDefault="00DC6D0E" w:rsidP="00DC6D0E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Biotic and abiotic factors</w:t>
            </w:r>
          </w:p>
        </w:tc>
        <w:tc>
          <w:tcPr>
            <w:tcW w:w="720" w:type="dxa"/>
          </w:tcPr>
          <w:p w14:paraId="7933C5B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5234F69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4E3E08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529A2A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95224C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F58E78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0B67FE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455AFA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640D21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FC7B0B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AD239F7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75F1074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2E6D88A" w14:textId="60AE1E96" w:rsidR="008900CD" w:rsidRPr="00BA2378" w:rsidRDefault="00DC6D0E" w:rsidP="00DC6D0E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Distinguish between biomes and ecosystems</w:t>
            </w:r>
          </w:p>
        </w:tc>
        <w:tc>
          <w:tcPr>
            <w:tcW w:w="720" w:type="dxa"/>
          </w:tcPr>
          <w:p w14:paraId="6D0DCBF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4556DEE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0B1635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03CAEE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30F043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221E7E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9CA8A0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A1DBA6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18426E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5D55BF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534CEDF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7BA438A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47A910D" w14:textId="0DC1F41D" w:rsidR="008900CD" w:rsidRPr="00BA2378" w:rsidRDefault="00DC6D0E" w:rsidP="00DC6D0E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Relationships between biodiversity and human resource</w:t>
            </w:r>
          </w:p>
        </w:tc>
        <w:tc>
          <w:tcPr>
            <w:tcW w:w="720" w:type="dxa"/>
          </w:tcPr>
          <w:p w14:paraId="7D1B7A2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222A59F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DC99E3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AC75CC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D3F0BF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6BBF6F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3FE974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8FE836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70466A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EE3EDA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9206A8B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F379A0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A0AC4B0" w14:textId="60FF2D2E" w:rsidR="008900CD" w:rsidRPr="00BA2378" w:rsidRDefault="00DC6D0E" w:rsidP="00DC6D0E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Stability and change within ecosystems</w:t>
            </w:r>
          </w:p>
        </w:tc>
        <w:tc>
          <w:tcPr>
            <w:tcW w:w="720" w:type="dxa"/>
          </w:tcPr>
          <w:p w14:paraId="3A2889A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40358CD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169887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8A463E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599F46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E42F36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981AA2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E68DF1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844A35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C3C37C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D346C9C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3D1194D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3630710" w14:textId="765E94A0" w:rsidR="008900CD" w:rsidRPr="002F7D52" w:rsidRDefault="00CD5178" w:rsidP="00BA2378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D52">
              <w:rPr>
                <w:rFonts w:asciiTheme="minorHAnsi" w:hAnsiTheme="minorHAnsi" w:cstheme="minorHAnsi"/>
                <w:sz w:val="22"/>
                <w:szCs w:val="22"/>
              </w:rPr>
              <w:t>C. Heredity and Biological Evolution</w:t>
            </w:r>
          </w:p>
        </w:tc>
        <w:tc>
          <w:tcPr>
            <w:tcW w:w="720" w:type="dxa"/>
          </w:tcPr>
          <w:p w14:paraId="1912D13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01F22EF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3005B6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FBE3AB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FDF118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BAFADD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DAC4C5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5F8C98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457C41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60A78D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ACB1C82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CAD6E5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C50FFF9" w14:textId="3E5BD90C" w:rsidR="008900CD" w:rsidRPr="00BA2378" w:rsidRDefault="00C44961" w:rsidP="00BA2378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Heredity: Inheritance and Variation of Traits</w:t>
            </w:r>
          </w:p>
        </w:tc>
        <w:tc>
          <w:tcPr>
            <w:tcW w:w="720" w:type="dxa"/>
          </w:tcPr>
          <w:p w14:paraId="4A78DCA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19B5F3C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455A52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4ACD7A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5D9F47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584480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ECD1E3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E0D421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DACDD2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BACB32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B61A96C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0EE138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A6C39CA" w14:textId="2CC15C52" w:rsidR="008900CD" w:rsidRPr="00BA2378" w:rsidRDefault="005407A4" w:rsidP="00BA237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Inheritance of traits</w:t>
            </w:r>
          </w:p>
        </w:tc>
        <w:tc>
          <w:tcPr>
            <w:tcW w:w="720" w:type="dxa"/>
          </w:tcPr>
          <w:p w14:paraId="34F1D77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3CE2FAD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ABD0BE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17F616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EC9AD1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A0286E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DFE183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7F30C8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2358DF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B94D3B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789EA4C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108E2DE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8A411C8" w14:textId="4EDB12D4" w:rsidR="008900CD" w:rsidRPr="00BA2378" w:rsidRDefault="00A365C6" w:rsidP="00A365C6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Basic structure and function of DNA and RNA</w:t>
            </w:r>
          </w:p>
        </w:tc>
        <w:tc>
          <w:tcPr>
            <w:tcW w:w="720" w:type="dxa"/>
          </w:tcPr>
          <w:p w14:paraId="794B0B1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4EF608C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FBB07B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523E06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C63CE7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BF4944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0E95AF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35349E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D465E0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F93421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F5A26C6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473282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15574C" w14:textId="19D910B3" w:rsidR="008900CD" w:rsidRPr="00BA2378" w:rsidRDefault="00A365C6" w:rsidP="00A365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Conceptual understanding of replication, transcription, and translation</w:t>
            </w:r>
          </w:p>
        </w:tc>
        <w:tc>
          <w:tcPr>
            <w:tcW w:w="720" w:type="dxa"/>
          </w:tcPr>
          <w:p w14:paraId="1DC2C47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53F707F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6F9F55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E46A7B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79CAA0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035037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CD2325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6E0F13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E93AA9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2055A1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25E3DBB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016ED5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3C10433" w14:textId="5BBEF330" w:rsidR="008900CD" w:rsidRPr="00BA2378" w:rsidRDefault="00A365C6" w:rsidP="00A365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Relationship between chromosomes, genes, alleles, and proteins</w:t>
            </w:r>
          </w:p>
        </w:tc>
        <w:tc>
          <w:tcPr>
            <w:tcW w:w="720" w:type="dxa"/>
          </w:tcPr>
          <w:p w14:paraId="5ECAF45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2B0B8E7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564FFD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EB78CB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29DDF3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D87E95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20F6B3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491418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38B870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AC7DDC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092F03B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376349F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9154C65" w14:textId="482EAD9D" w:rsidR="008900CD" w:rsidRPr="00BA2378" w:rsidRDefault="00A365C6" w:rsidP="00A365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Sexual and asexual reproduction (advantages and disadvantages)</w:t>
            </w:r>
          </w:p>
        </w:tc>
        <w:tc>
          <w:tcPr>
            <w:tcW w:w="720" w:type="dxa"/>
          </w:tcPr>
          <w:p w14:paraId="51209D4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6B3D82E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1D4C6C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ADA330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FE48DF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E27820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CB3B74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58A36B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261FF4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48BC0E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074440B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3610CEF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64C85D1" w14:textId="3790FD44" w:rsidR="008900CD" w:rsidRPr="00BA2378" w:rsidRDefault="00753004" w:rsidP="00DC6D0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Variation of traits</w:t>
            </w:r>
          </w:p>
        </w:tc>
        <w:tc>
          <w:tcPr>
            <w:tcW w:w="720" w:type="dxa"/>
          </w:tcPr>
          <w:p w14:paraId="60B6675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50A721D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6CAEA0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181317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4526B2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8E6A73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3A9CB3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3E5B57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E6FE18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52B306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4ED1379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B44CDE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C87D343" w14:textId="0187C7D1" w:rsidR="008900CD" w:rsidRPr="00BA2378" w:rsidRDefault="00034B12" w:rsidP="00034B12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Mendelian inheritance (simple Punnett</w:t>
            </w:r>
            <w:r w:rsidR="00F03740">
              <w:rPr>
                <w:rFonts w:asciiTheme="minorHAnsi" w:hAnsiTheme="minorHAnsi" w:cstheme="minorHAnsi"/>
              </w:rPr>
              <w:t xml:space="preserve"> </w:t>
            </w:r>
            <w:r w:rsidRPr="00BA2378">
              <w:rPr>
                <w:rFonts w:asciiTheme="minorHAnsi" w:hAnsiTheme="minorHAnsi" w:cstheme="minorHAnsi"/>
              </w:rPr>
              <w:t>squares)</w:t>
            </w:r>
          </w:p>
        </w:tc>
        <w:tc>
          <w:tcPr>
            <w:tcW w:w="720" w:type="dxa"/>
          </w:tcPr>
          <w:p w14:paraId="61C08A6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328B76A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B54A71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99AC17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0FD078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617F98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0CC7E3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01208F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EEE226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0A99D6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60790A5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4DA948C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32C5EB9" w14:textId="607844EC" w:rsidR="008900CD" w:rsidRPr="00BA2378" w:rsidRDefault="00034B12" w:rsidP="00DC6D0E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Mutations (harmful, beneficial, neutral)</w:t>
            </w:r>
          </w:p>
        </w:tc>
        <w:tc>
          <w:tcPr>
            <w:tcW w:w="720" w:type="dxa"/>
          </w:tcPr>
          <w:p w14:paraId="383AD82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4482BD5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6A75BE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D7E3CF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EF657A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B8C8B4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9C85A8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645627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EDFCB1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A7E48D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9BCDE4F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2599F8D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0DE8E1" w14:textId="22B314E3" w:rsidR="008900CD" w:rsidRPr="00BA2378" w:rsidRDefault="00E969D5" w:rsidP="00BA2378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Biological Evolution: Unity and Diversity</w:t>
            </w:r>
          </w:p>
        </w:tc>
        <w:tc>
          <w:tcPr>
            <w:tcW w:w="720" w:type="dxa"/>
          </w:tcPr>
          <w:p w14:paraId="0DABA6E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0D2FABD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8E1137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DB58E9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92B455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C0FED6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A13573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306C2A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5669EC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CE5A91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1946957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6D28462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1237B29" w14:textId="6B30AA2E" w:rsidR="008900CD" w:rsidRPr="00BA2378" w:rsidRDefault="00A06489" w:rsidP="00DC6D0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Evidence of common ancestry and diversity</w:t>
            </w:r>
          </w:p>
        </w:tc>
        <w:tc>
          <w:tcPr>
            <w:tcW w:w="720" w:type="dxa"/>
          </w:tcPr>
          <w:p w14:paraId="0938ADE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5E7396B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369954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49020A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84277E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8FF61D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85A3FE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952CBA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85C734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DBE626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BD2B2F5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6E8D0D4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305497" w14:textId="237963CF" w:rsidR="008900CD" w:rsidRPr="00BA2378" w:rsidRDefault="008B5696" w:rsidP="008B5696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Patterns in fossil record found within sedimentary layers (e.g., major extinction events and emergence of </w:t>
            </w:r>
            <w:r w:rsidRPr="00BA2378">
              <w:rPr>
                <w:rFonts w:asciiTheme="minorHAnsi" w:hAnsiTheme="minorHAnsi" w:cstheme="minorHAnsi"/>
              </w:rPr>
              <w:br/>
              <w:t>new organisms)</w:t>
            </w:r>
          </w:p>
        </w:tc>
        <w:tc>
          <w:tcPr>
            <w:tcW w:w="720" w:type="dxa"/>
          </w:tcPr>
          <w:p w14:paraId="1229EE3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6DA460C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621F0A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F1B588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720A6B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AA8624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8CEB5D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D233C4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BCCE9D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F33490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D85514F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C49CC9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D9DE55" w14:textId="66B0F651" w:rsidR="008900CD" w:rsidRPr="00BA2378" w:rsidRDefault="008B5696" w:rsidP="00DC6D0E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Anatomical similarities and differences</w:t>
            </w:r>
          </w:p>
        </w:tc>
        <w:tc>
          <w:tcPr>
            <w:tcW w:w="720" w:type="dxa"/>
          </w:tcPr>
          <w:p w14:paraId="0633166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70F0529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E9DB33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2F113B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58EC31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0DF91F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BEE87B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8D8738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2D5075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18773C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470F3E7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EE6AA7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28EF2C" w14:textId="40BF55E1" w:rsidR="008900CD" w:rsidRPr="00BA2378" w:rsidRDefault="008B5696" w:rsidP="00DC6D0E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Among modern organisms</w:t>
            </w:r>
          </w:p>
        </w:tc>
        <w:tc>
          <w:tcPr>
            <w:tcW w:w="720" w:type="dxa"/>
          </w:tcPr>
          <w:p w14:paraId="266C5F3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268CF6E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8E7D6E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12D1CF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ABDD60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FC976C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EDEAA3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F3454A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5A124C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20C950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7BED463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22ADE08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DBCB722" w14:textId="52FB544B" w:rsidR="008900CD" w:rsidRPr="00BA2378" w:rsidRDefault="008B5696" w:rsidP="00DC6D0E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Between modern and fossil organisms</w:t>
            </w:r>
          </w:p>
        </w:tc>
        <w:tc>
          <w:tcPr>
            <w:tcW w:w="720" w:type="dxa"/>
          </w:tcPr>
          <w:p w14:paraId="6BCA4F2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4B4B165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AA4974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74BE41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57B399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35E8A1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CE45B9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F9B65E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7A1674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602C04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297C002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33FF6C4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142E988" w14:textId="36C9FA87" w:rsidR="008900CD" w:rsidRPr="00BA2378" w:rsidRDefault="008B5696" w:rsidP="00DC6D0E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Similarities in embryological development</w:t>
            </w:r>
          </w:p>
        </w:tc>
        <w:tc>
          <w:tcPr>
            <w:tcW w:w="720" w:type="dxa"/>
          </w:tcPr>
          <w:p w14:paraId="2F05FDE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13EAEF6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6EFCDE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8BB4F0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4D3317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51D29A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AD39E7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373414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79C18F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A774D5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DDFF67A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0DF85F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CF8D108" w14:textId="3BD90815" w:rsidR="008900CD" w:rsidRPr="00BA2378" w:rsidRDefault="008B5696" w:rsidP="00DC6D0E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Classification of organisms according to shared characteristics</w:t>
            </w:r>
          </w:p>
        </w:tc>
        <w:tc>
          <w:tcPr>
            <w:tcW w:w="720" w:type="dxa"/>
          </w:tcPr>
          <w:p w14:paraId="6077E05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71E671E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0AC6DE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2011FB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02B9A4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3CAA95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0CEC7F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7D94CE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66735E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08B6A1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F7183F1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088E0B7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40A8255" w14:textId="680F7AAD" w:rsidR="008900CD" w:rsidRPr="00BA2378" w:rsidRDefault="00DE396F" w:rsidP="00DC6D0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Natural selection and adaptation</w:t>
            </w:r>
          </w:p>
        </w:tc>
        <w:tc>
          <w:tcPr>
            <w:tcW w:w="720" w:type="dxa"/>
          </w:tcPr>
          <w:p w14:paraId="6236CFF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6BD535C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D7E226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AFBED3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DC9332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ABCFC0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F1E22C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2287AD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5FD687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59C84D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0A08152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11A70053" w14:textId="77777777" w:rsidTr="00B73EBB">
        <w:tblPrEx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4752" w:type="dxa"/>
          </w:tcPr>
          <w:p w14:paraId="408C5AF1" w14:textId="5C06578E" w:rsidR="008900CD" w:rsidRPr="00BA2378" w:rsidRDefault="00B73EBB" w:rsidP="00B73EB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Mechanisms of evolution (e.g., mutation, natural selection)</w:t>
            </w:r>
          </w:p>
        </w:tc>
        <w:tc>
          <w:tcPr>
            <w:tcW w:w="720" w:type="dxa"/>
          </w:tcPr>
          <w:p w14:paraId="6389969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3062B37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58B8DD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5CD07A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5ABABB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5E79D1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1816C3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D2262E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B395D0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2B3EF2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BEB6C4F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04196C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760BB13" w14:textId="54F1D1B1" w:rsidR="008900CD" w:rsidRPr="00BA2378" w:rsidRDefault="00B73EBB" w:rsidP="00B73EB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Distribution of traits in a population can change over time in response to environment.</w:t>
            </w:r>
          </w:p>
        </w:tc>
        <w:tc>
          <w:tcPr>
            <w:tcW w:w="720" w:type="dxa"/>
          </w:tcPr>
          <w:p w14:paraId="34F5AFC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50644F8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34B2A9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5AE6A3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F2E1ED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761196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31890C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076447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42E130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69BCB8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1DCD76F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09FB5F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AABE5A8" w14:textId="13E3C5FC" w:rsidR="008900CD" w:rsidRPr="00BA2378" w:rsidRDefault="00001E82" w:rsidP="00892A1C">
            <w:pPr>
              <w:pStyle w:val="ACTheading1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BA2378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IV. Earth and Space Science</w:t>
            </w:r>
            <w:r w:rsidR="006421F1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 (26%)</w:t>
            </w:r>
          </w:p>
        </w:tc>
        <w:tc>
          <w:tcPr>
            <w:tcW w:w="720" w:type="dxa"/>
          </w:tcPr>
          <w:p w14:paraId="6F963D5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71BC0E3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67B400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15549B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FF9587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BC340B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C969FD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97FFD5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E279A0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04DA03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D084083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10FDE7D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F80D669" w14:textId="48CE305A" w:rsidR="008900CD" w:rsidRPr="002F7D52" w:rsidRDefault="00933AB2" w:rsidP="00933AB2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D52">
              <w:rPr>
                <w:rFonts w:asciiTheme="minorHAnsi" w:hAnsiTheme="minorHAnsi" w:cstheme="minorHAnsi"/>
                <w:sz w:val="22"/>
                <w:szCs w:val="22"/>
              </w:rPr>
              <w:t>A. Earth’s Place in the Universe</w:t>
            </w:r>
          </w:p>
        </w:tc>
        <w:tc>
          <w:tcPr>
            <w:tcW w:w="720" w:type="dxa"/>
          </w:tcPr>
          <w:p w14:paraId="0CAE666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199BDC7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B662AB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9813B4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DCC886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A99E7A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D58E4C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64CC05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97AB51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382597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AAF452E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471D272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4FEFF9" w14:textId="63939AE8" w:rsidR="008900CD" w:rsidRPr="00BA2378" w:rsidRDefault="008271BC" w:rsidP="008271B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Basic characteristics and life cycles of stars (e.g., composition, apparent brightness and distance from Earth)</w:t>
            </w:r>
          </w:p>
        </w:tc>
        <w:tc>
          <w:tcPr>
            <w:tcW w:w="720" w:type="dxa"/>
          </w:tcPr>
          <w:p w14:paraId="4EB5D2D0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3065479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879018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53CEB1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D14AB8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D05146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6ECED17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A50696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9E7F99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35F150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1B5D0EE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F50065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EEF6E47" w14:textId="631EA300" w:rsidR="008900CD" w:rsidRPr="00BA2378" w:rsidRDefault="008271BC" w:rsidP="008271B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Basic types, characteristics, and motion of galaxies</w:t>
            </w:r>
          </w:p>
        </w:tc>
        <w:tc>
          <w:tcPr>
            <w:tcW w:w="720" w:type="dxa"/>
          </w:tcPr>
          <w:p w14:paraId="5266871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425A3DE6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1B057CA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C8B827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F199FE5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517EDA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2051B3A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8F247B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1B590B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D7EA662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EC1E3E1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5E2D620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E5629AA" w14:textId="05A90E9A" w:rsidR="008900CD" w:rsidRPr="00BA2378" w:rsidRDefault="008271BC" w:rsidP="008271B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Observed motions of stars from Earth</w:t>
            </w:r>
          </w:p>
        </w:tc>
        <w:tc>
          <w:tcPr>
            <w:tcW w:w="720" w:type="dxa"/>
          </w:tcPr>
          <w:p w14:paraId="3A89265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3A8FB6C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66504A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C716D1D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673CC9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37BF17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4EBB97F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423837B8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1BE6DF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018DEB63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C8BE718" w14:textId="77777777" w:rsidR="008900CD" w:rsidRPr="00CC38F7" w:rsidRDefault="008900CD" w:rsidP="00494657">
            <w:pPr>
              <w:spacing w:after="0"/>
            </w:pPr>
          </w:p>
        </w:tc>
      </w:tr>
      <w:tr w:rsidR="008900CD" w:rsidRPr="00CC38F7" w14:paraId="0516638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2A5E70D" w14:textId="617C3B26" w:rsidR="008900CD" w:rsidRPr="00BA2378" w:rsidRDefault="008271BC" w:rsidP="008271B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Formation and evidence (e.g., big bang theory)</w:t>
            </w:r>
          </w:p>
        </w:tc>
        <w:tc>
          <w:tcPr>
            <w:tcW w:w="720" w:type="dxa"/>
          </w:tcPr>
          <w:p w14:paraId="119DBD7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761" w:type="dxa"/>
          </w:tcPr>
          <w:p w14:paraId="6B7AF6C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759AA4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75E7116E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3C94916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A9B4B14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29C0141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55E8DCEC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170406B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2A643E49" w14:textId="77777777" w:rsidR="008900CD" w:rsidRPr="00CC38F7" w:rsidRDefault="008900CD" w:rsidP="00494657">
            <w:pPr>
              <w:spacing w:after="0"/>
            </w:pPr>
          </w:p>
        </w:tc>
        <w:tc>
          <w:tcPr>
            <w:tcW w:w="864" w:type="dxa"/>
          </w:tcPr>
          <w:p w14:paraId="62B64232" w14:textId="77777777" w:rsidR="008900CD" w:rsidRPr="00CC38F7" w:rsidRDefault="008900CD" w:rsidP="00494657">
            <w:pPr>
              <w:spacing w:after="0"/>
            </w:pPr>
          </w:p>
        </w:tc>
      </w:tr>
      <w:tr w:rsidR="00933AB2" w:rsidRPr="00CC38F7" w14:paraId="273E35D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A39936A" w14:textId="18091288" w:rsidR="00933AB2" w:rsidRPr="00BA2378" w:rsidRDefault="00A4250E" w:rsidP="00BA2378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Earth and the solar system</w:t>
            </w:r>
          </w:p>
        </w:tc>
        <w:tc>
          <w:tcPr>
            <w:tcW w:w="720" w:type="dxa"/>
          </w:tcPr>
          <w:p w14:paraId="6DD9394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4178191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76834C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3BE1F9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FCFE25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52BEE3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15D909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D7FB81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7C5DA5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C552EF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AF795E5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6C686A1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3CED406" w14:textId="512B507B" w:rsidR="00933AB2" w:rsidRPr="00BA2378" w:rsidRDefault="00EB5247" w:rsidP="00EB5247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Formation of the solar system and the role of gravity</w:t>
            </w:r>
          </w:p>
        </w:tc>
        <w:tc>
          <w:tcPr>
            <w:tcW w:w="720" w:type="dxa"/>
          </w:tcPr>
          <w:p w14:paraId="40A8D3D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27D34A3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FD26CB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6A2127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2ABDCB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63F1ED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E8EE71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B440DA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CCDD27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F10A5B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CB1CF3F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1137D30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0C55148" w14:textId="0EF30597" w:rsidR="00933AB2" w:rsidRPr="00BA2378" w:rsidRDefault="00EB5247" w:rsidP="00EB5247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b. Properties of objects in the solar system (e.g., models, scales, structure, composition, surface features)</w:t>
            </w:r>
          </w:p>
        </w:tc>
        <w:tc>
          <w:tcPr>
            <w:tcW w:w="720" w:type="dxa"/>
          </w:tcPr>
          <w:p w14:paraId="6CCC062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6A140B0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DF92E0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B673B0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251354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0755FE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1EDC1F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937FE4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422848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B439C6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BD47922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46BDB1A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685C148" w14:textId="2D1CA6DF" w:rsidR="00933AB2" w:rsidRPr="00BA2378" w:rsidRDefault="00EB5247" w:rsidP="00EB5247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Patterns of movement in the Sun-Earth-Moon system (e.g., Moon phases, eclipses, tides)</w:t>
            </w:r>
          </w:p>
        </w:tc>
        <w:tc>
          <w:tcPr>
            <w:tcW w:w="720" w:type="dxa"/>
          </w:tcPr>
          <w:p w14:paraId="7454B78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7112989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17539D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939BF1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765575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5D440A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AC037E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B2E7E5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1B1205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331F8D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F23AD56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4911E6C6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DA06C1" w14:textId="2BA74D3D" w:rsidR="00933AB2" w:rsidRPr="00BA2378" w:rsidRDefault="00EB5247" w:rsidP="00EB5247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Effect of Earth’s tilt on seasons and climate</w:t>
            </w:r>
          </w:p>
        </w:tc>
        <w:tc>
          <w:tcPr>
            <w:tcW w:w="720" w:type="dxa"/>
          </w:tcPr>
          <w:p w14:paraId="3042152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7232102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5A338C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1C53D1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6C6B58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02E47F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A8BC5B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F2CE86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8DC98F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1E5755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AD2EE6F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6A7D701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1D63230" w14:textId="59363D63" w:rsidR="00933AB2" w:rsidRPr="00BA2378" w:rsidRDefault="00BB2A3D" w:rsidP="00BB2A3D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3. The history of planet Earth</w:t>
            </w:r>
          </w:p>
        </w:tc>
        <w:tc>
          <w:tcPr>
            <w:tcW w:w="720" w:type="dxa"/>
          </w:tcPr>
          <w:p w14:paraId="715037E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2D7D51F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BBD46D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75494F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2E33A7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246E1A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44C08F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4005C7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CE7592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25421F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0A87AD7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4002352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AD3B425" w14:textId="21273C01" w:rsidR="00933AB2" w:rsidRPr="00BA2378" w:rsidRDefault="00181556" w:rsidP="00DC6D0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Basic principles of historical geology and the geological timescale</w:t>
            </w:r>
          </w:p>
        </w:tc>
        <w:tc>
          <w:tcPr>
            <w:tcW w:w="720" w:type="dxa"/>
          </w:tcPr>
          <w:p w14:paraId="46B2C27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52DB0C9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87F1A5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F22E78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91A0BE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747642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8DAE24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028504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59BB4D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17667A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673B562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39EF78F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EB252C6" w14:textId="20652EAD" w:rsidR="00933AB2" w:rsidRPr="00BA2378" w:rsidRDefault="008F418C" w:rsidP="008F418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Stratigraphy (e.g., superposition, intrusive relationships, crosscutting relationships, fossil succession)</w:t>
            </w:r>
          </w:p>
        </w:tc>
        <w:tc>
          <w:tcPr>
            <w:tcW w:w="720" w:type="dxa"/>
          </w:tcPr>
          <w:p w14:paraId="2A1E495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66EFD55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9D90CF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6D2C10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E4357C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88C006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DF9553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1466C2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5B0F4D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0AE4EB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A0EEEE4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726C572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C31BE5F" w14:textId="061E29F4" w:rsidR="00933AB2" w:rsidRPr="00BA2378" w:rsidRDefault="008F418C" w:rsidP="008F418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Major events (e.g., extinction events, volcanic eruptions, glaciation, asteroid impacts)</w:t>
            </w:r>
          </w:p>
        </w:tc>
        <w:tc>
          <w:tcPr>
            <w:tcW w:w="720" w:type="dxa"/>
          </w:tcPr>
          <w:p w14:paraId="6B610A5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04D7996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E24FBE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BE1A86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B07956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CFB332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BE776B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9C1AF0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66599D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2CC445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167B3E0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6977417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CDB158C" w14:textId="300AE4C7" w:rsidR="00933AB2" w:rsidRPr="00BA2378" w:rsidRDefault="00C56DE5" w:rsidP="00DC6D0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Relative and absolute dating (e.g., fossil record, radiometric dating)</w:t>
            </w:r>
          </w:p>
        </w:tc>
        <w:tc>
          <w:tcPr>
            <w:tcW w:w="720" w:type="dxa"/>
          </w:tcPr>
          <w:p w14:paraId="4BD659C0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793DF5E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910D43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5A9847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34B9E3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700E3C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82EBCD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410088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624BC1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A50F1B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E568D4A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771CA88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F0B4706" w14:textId="6A3A5BD9" w:rsidR="00933AB2" w:rsidRPr="002F7D52" w:rsidRDefault="00631571" w:rsidP="00BA2378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D52">
              <w:rPr>
                <w:rFonts w:asciiTheme="minorHAnsi" w:hAnsiTheme="minorHAnsi" w:cstheme="minorHAnsi"/>
                <w:sz w:val="22"/>
                <w:szCs w:val="22"/>
              </w:rPr>
              <w:t>B. Earth’s Systems</w:t>
            </w:r>
          </w:p>
        </w:tc>
        <w:tc>
          <w:tcPr>
            <w:tcW w:w="720" w:type="dxa"/>
          </w:tcPr>
          <w:p w14:paraId="0EB07A9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235C8CD0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092CEB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B123E4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5EC92F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FCF181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6DD49E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26931C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8A894A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65BF5A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0EBF4D8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2CE9276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D8B04C3" w14:textId="75D95B8A" w:rsidR="00933AB2" w:rsidRPr="00BA2378" w:rsidRDefault="003C1C2C" w:rsidP="00BA2378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Earth materials and systems</w:t>
            </w:r>
          </w:p>
        </w:tc>
        <w:tc>
          <w:tcPr>
            <w:tcW w:w="720" w:type="dxa"/>
          </w:tcPr>
          <w:p w14:paraId="7942619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02A6B2E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02A01B0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68F9880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DDA55F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C21D5E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917D6A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292DFC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79F626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88F017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13798AE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1BDE3D3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4F046F8" w14:textId="12F15444" w:rsidR="00933AB2" w:rsidRPr="00BA2378" w:rsidRDefault="00F67BE0" w:rsidP="00F67BE0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Rock types and their formation processes (e.g., energy flow, the rock cycle)</w:t>
            </w:r>
          </w:p>
        </w:tc>
        <w:tc>
          <w:tcPr>
            <w:tcW w:w="720" w:type="dxa"/>
          </w:tcPr>
          <w:p w14:paraId="30DF6CC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065C586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FB8EA1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3F88F4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19D6F5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FC5EAB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6CA8DE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3B3AB5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EC023C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C28A17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DC64F54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76D9A74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4F3941A" w14:textId="0F8D54F2" w:rsidR="00933AB2" w:rsidRPr="00BA2378" w:rsidRDefault="00F67BE0" w:rsidP="00F67BE0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b. Minerals and their properties (e.g., color, streak, hardness, acid test)</w:t>
            </w:r>
          </w:p>
        </w:tc>
        <w:tc>
          <w:tcPr>
            <w:tcW w:w="720" w:type="dxa"/>
          </w:tcPr>
          <w:p w14:paraId="1F857BF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5EF0A5D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117FCE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04E202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0346A2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5D87EC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D839B3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CE746E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F98F54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A07407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3412FF6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52C87E7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8A9B18" w14:textId="6D7A4DF6" w:rsidR="00933AB2" w:rsidRPr="00BA2378" w:rsidRDefault="00F67BE0" w:rsidP="00F67BE0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Weathering, erosion, and deposition</w:t>
            </w:r>
          </w:p>
        </w:tc>
        <w:tc>
          <w:tcPr>
            <w:tcW w:w="720" w:type="dxa"/>
          </w:tcPr>
          <w:p w14:paraId="3D6CA83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0C7EC85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6D8559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457A31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117CC1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8FCA2E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F028C5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FCF2C0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9D86EB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F1B62F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8AFFEA3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3FDDF58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C0B9999" w14:textId="7A62134C" w:rsidR="00933AB2" w:rsidRPr="00BA2378" w:rsidRDefault="007D08A9" w:rsidP="007D08A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Chemical, biological, and physical weathering</w:t>
            </w:r>
          </w:p>
        </w:tc>
        <w:tc>
          <w:tcPr>
            <w:tcW w:w="720" w:type="dxa"/>
          </w:tcPr>
          <w:p w14:paraId="741051D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31211F2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EB4872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EB21CF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20F01B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4C24B6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CD2D06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E911B0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FC6330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19FA34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4489738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4E2F3D2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230563F" w14:textId="3D5D43C3" w:rsidR="00933AB2" w:rsidRPr="00BA2378" w:rsidRDefault="007D08A9" w:rsidP="007D08A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Agents of erosion (e.g., water, ice, wind)</w:t>
            </w:r>
          </w:p>
        </w:tc>
        <w:tc>
          <w:tcPr>
            <w:tcW w:w="720" w:type="dxa"/>
          </w:tcPr>
          <w:p w14:paraId="5369895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12C6183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49B880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DBEB8D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8C67F80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216388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983638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08D9BF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3A446F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0443AF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496F484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4AFF9FE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E024FD4" w14:textId="41D178BB" w:rsidR="00933AB2" w:rsidRPr="00BA2378" w:rsidRDefault="007D08A9" w:rsidP="007D08A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Effect on surface features and the origin of major landforms (e.g., valleys, canyons, coastline topography)</w:t>
            </w:r>
          </w:p>
        </w:tc>
        <w:tc>
          <w:tcPr>
            <w:tcW w:w="720" w:type="dxa"/>
          </w:tcPr>
          <w:p w14:paraId="79BD3FB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6C426F8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BBD674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C301BE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CAA881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532BB4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647A17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509D95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5E40EF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91FC9B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38A482C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4CAC3A4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36D820C" w14:textId="208FF4C2" w:rsidR="00933AB2" w:rsidRPr="00BA2378" w:rsidRDefault="007D08A9" w:rsidP="007D08A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Prediction of natural hazards (e.g.,</w:t>
            </w:r>
            <w:r w:rsidR="00BA2378" w:rsidRPr="00BA2378">
              <w:rPr>
                <w:rFonts w:asciiTheme="minorHAnsi" w:hAnsiTheme="minorHAnsi" w:cstheme="minorHAnsi"/>
              </w:rPr>
              <w:t xml:space="preserve"> </w:t>
            </w:r>
            <w:r w:rsidRPr="00BA2378">
              <w:rPr>
                <w:rFonts w:asciiTheme="minorHAnsi" w:hAnsiTheme="minorHAnsi" w:cstheme="minorHAnsi"/>
              </w:rPr>
              <w:t>landslides) and mitigation of their impact on humans (e.g., retaining walls)</w:t>
            </w:r>
          </w:p>
        </w:tc>
        <w:tc>
          <w:tcPr>
            <w:tcW w:w="720" w:type="dxa"/>
          </w:tcPr>
          <w:p w14:paraId="4B230B5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1A778BC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73A5CC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507534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512C22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BAF399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C4062F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D2272A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D955C5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604503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E8558CB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65DF748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47E8E53" w14:textId="583781FD" w:rsidR="00933AB2" w:rsidRPr="00BA2378" w:rsidRDefault="00C72522" w:rsidP="00BA2378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Plate tectonics and large-scale system interactions</w:t>
            </w:r>
          </w:p>
        </w:tc>
        <w:tc>
          <w:tcPr>
            <w:tcW w:w="720" w:type="dxa"/>
          </w:tcPr>
          <w:p w14:paraId="0626C4A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1852B42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7D5F73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679B18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59D4D6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EAE764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5FD4FA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1E66250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E564EF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01FFA2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5CD73C6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00C6C3B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2D6A2A6" w14:textId="3347046E" w:rsidR="00933AB2" w:rsidRPr="00BA2378" w:rsidRDefault="00BA2378" w:rsidP="00BA237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a. </w:t>
            </w:r>
            <w:r w:rsidR="00317D79" w:rsidRPr="00BA2378">
              <w:rPr>
                <w:rFonts w:asciiTheme="minorHAnsi" w:hAnsiTheme="minorHAnsi" w:cstheme="minorHAnsi"/>
              </w:rPr>
              <w:t xml:space="preserve">Earth’s structure (e.g., layers, composition, properties, and processes, </w:t>
            </w:r>
            <w:r w:rsidR="00317D79" w:rsidRPr="00BA2378">
              <w:rPr>
                <w:rFonts w:asciiTheme="minorHAnsi" w:hAnsiTheme="minorHAnsi" w:cstheme="minorHAnsi"/>
              </w:rPr>
              <w:br/>
              <w:t>such as convection</w:t>
            </w:r>
          </w:p>
        </w:tc>
        <w:tc>
          <w:tcPr>
            <w:tcW w:w="720" w:type="dxa"/>
          </w:tcPr>
          <w:p w14:paraId="1F2A8EF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3EBBCA0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542A47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8AC6A5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978177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F283EB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5FAC54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06F039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DEAA18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D43D62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E7B06F4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6F0484F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938C24D" w14:textId="3025DAA2" w:rsidR="00933AB2" w:rsidRPr="00BA2378" w:rsidRDefault="00BA2378" w:rsidP="00DC6D0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b. </w:t>
            </w:r>
            <w:r w:rsidR="00317D79" w:rsidRPr="00BA2378">
              <w:rPr>
                <w:rFonts w:asciiTheme="minorHAnsi" w:hAnsiTheme="minorHAnsi" w:cstheme="minorHAnsi"/>
              </w:rPr>
              <w:t>Plate tectonics theory and supporting evidence</w:t>
            </w:r>
          </w:p>
        </w:tc>
        <w:tc>
          <w:tcPr>
            <w:tcW w:w="720" w:type="dxa"/>
          </w:tcPr>
          <w:p w14:paraId="0182DD8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1478C6C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86D9D9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044DB5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C9FF43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F68F11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7F5FD0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2F8271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50096B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2A3B46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D4C3119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19069A8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9DAA006" w14:textId="3B4B1575" w:rsidR="00933AB2" w:rsidRPr="00BA2378" w:rsidRDefault="00910B30" w:rsidP="00910B3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Types of plate boundaries (e.g., </w:t>
            </w:r>
            <w:r w:rsidRPr="00BA2378">
              <w:rPr>
                <w:rFonts w:asciiTheme="minorHAnsi" w:hAnsiTheme="minorHAnsi" w:cstheme="minorHAnsi"/>
              </w:rPr>
              <w:br/>
              <w:t>convergent, divergent, transform)</w:t>
            </w:r>
          </w:p>
        </w:tc>
        <w:tc>
          <w:tcPr>
            <w:tcW w:w="720" w:type="dxa"/>
          </w:tcPr>
          <w:p w14:paraId="7339B86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086355E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5E351B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CC2A84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2BF957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AD6145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1D6BE6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653077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A52A48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F7F557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2FDADF0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595DCD7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862400D" w14:textId="44FD856C" w:rsidR="00933AB2" w:rsidRPr="00BA2378" w:rsidRDefault="00910B30" w:rsidP="00910B3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Folding and faulting (e.g.,</w:t>
            </w:r>
            <w:r w:rsidR="00F03740">
              <w:rPr>
                <w:rFonts w:asciiTheme="minorHAnsi" w:hAnsiTheme="minorHAnsi" w:cstheme="minorHAnsi"/>
              </w:rPr>
              <w:t xml:space="preserve"> </w:t>
            </w:r>
            <w:r w:rsidRPr="00BA2378">
              <w:rPr>
                <w:rFonts w:asciiTheme="minorHAnsi" w:hAnsiTheme="minorHAnsi" w:cstheme="minorHAnsi"/>
              </w:rPr>
              <w:t>normal, reverse, strike-slip)</w:t>
            </w:r>
          </w:p>
        </w:tc>
        <w:tc>
          <w:tcPr>
            <w:tcW w:w="720" w:type="dxa"/>
          </w:tcPr>
          <w:p w14:paraId="7C40145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4159B48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96FBEB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EF44F3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D90D26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7E524F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CC9011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63C6B1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6E5E62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CBACC2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5376657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40922DE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427AD9" w14:textId="7FA8E577" w:rsidR="00933AB2" w:rsidRPr="00BA2378" w:rsidRDefault="00910B30" w:rsidP="00910B3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Supporting evidence (e.g., ages of crustal rocks, hot-spot volcanoes, distribution of rocks and fossils, continental shapes)</w:t>
            </w:r>
          </w:p>
        </w:tc>
        <w:tc>
          <w:tcPr>
            <w:tcW w:w="720" w:type="dxa"/>
          </w:tcPr>
          <w:p w14:paraId="116F80C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7DACBAC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686FE2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3D10CA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5E092B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368EA4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AF01B9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85FC82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D8F290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8260B1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6839259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2506837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70A8239" w14:textId="3C593A91" w:rsidR="00933AB2" w:rsidRPr="00BA2378" w:rsidRDefault="00E6625A" w:rsidP="00DC6D0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Landforms (e.g., mountain ranges, rift valleys, mid-ocean ridges)</w:t>
            </w:r>
          </w:p>
        </w:tc>
        <w:tc>
          <w:tcPr>
            <w:tcW w:w="720" w:type="dxa"/>
          </w:tcPr>
          <w:p w14:paraId="59327FE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01619E6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907AFD0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6F08DD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57E36D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60A2A5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F076F2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B40D8D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1CB21C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8DC4E5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6B691DD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1C4BDD1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44A1310" w14:textId="208EB8B5" w:rsidR="00933AB2" w:rsidRPr="00BA2378" w:rsidRDefault="00D74DAB" w:rsidP="00D74DA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Prediction of natural hazards (e.g., earthquakes, volcanoes, tsunamis) and mitigation of their impact on humans (e.g., earthquake-resistant structures)</w:t>
            </w:r>
          </w:p>
        </w:tc>
        <w:tc>
          <w:tcPr>
            <w:tcW w:w="720" w:type="dxa"/>
          </w:tcPr>
          <w:p w14:paraId="38CA3F2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41E59C0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0A0733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671E72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ABE27B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C05D80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73CF10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7F8C3F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D82835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2F58BA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0FC5B6A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71336FA2" w14:textId="77777777" w:rsidTr="002A20B8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4752" w:type="dxa"/>
          </w:tcPr>
          <w:p w14:paraId="540B6D21" w14:textId="42C23077" w:rsidR="00933AB2" w:rsidRPr="00BA2378" w:rsidRDefault="00E84ECD" w:rsidP="002A20B8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3. Roles of water in Earth’s surface processes</w:t>
            </w:r>
          </w:p>
        </w:tc>
        <w:tc>
          <w:tcPr>
            <w:tcW w:w="720" w:type="dxa"/>
          </w:tcPr>
          <w:p w14:paraId="55667B3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5792640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613E8A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4D0805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DD9771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ABB224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81F8F2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DC2D6C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6B7734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6CF427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836965E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30C1B38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623ED81" w14:textId="6D74AFF9" w:rsidR="00933AB2" w:rsidRPr="00BA2378" w:rsidRDefault="000F09EA" w:rsidP="000F09EA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Distribution of water</w:t>
            </w:r>
          </w:p>
        </w:tc>
        <w:tc>
          <w:tcPr>
            <w:tcW w:w="720" w:type="dxa"/>
          </w:tcPr>
          <w:p w14:paraId="0B5B653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4C47231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01AB61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BC9B20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3BEBC0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7407FD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075E58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5F428C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2CCB92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2E8C240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670CEFF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51F51D42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DF6A7B0" w14:textId="57589FEA" w:rsidR="00933AB2" w:rsidRPr="00BA2378" w:rsidRDefault="00376F4E" w:rsidP="00376F4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Oceans</w:t>
            </w:r>
          </w:p>
        </w:tc>
        <w:tc>
          <w:tcPr>
            <w:tcW w:w="720" w:type="dxa"/>
          </w:tcPr>
          <w:p w14:paraId="5A8BE41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43BA992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8915F1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BFA59A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E4E93D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78A8B1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9064E4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1F6466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FF8796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A560190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086E468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29495EA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905FAA" w14:textId="4AF15601" w:rsidR="00933AB2" w:rsidRPr="00BA2378" w:rsidRDefault="00376F4E" w:rsidP="00376F4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Freshwater (e.g., lakes, rivers, streams, polar ice, icebergs, glaciers)</w:t>
            </w:r>
          </w:p>
        </w:tc>
        <w:tc>
          <w:tcPr>
            <w:tcW w:w="720" w:type="dxa"/>
          </w:tcPr>
          <w:p w14:paraId="0DB2B8E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1C6D307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3E9334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461E44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A7FEA7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8537DB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60A102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B1B412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F9F2E7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8C7498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05C8AE5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07680D1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FCC5C48" w14:textId="1D5DFF04" w:rsidR="00933AB2" w:rsidRPr="00BA2378" w:rsidRDefault="00C127D2" w:rsidP="00DC6D0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Water cycle, including the transfer of energy and the role of gravity</w:t>
            </w:r>
          </w:p>
        </w:tc>
        <w:tc>
          <w:tcPr>
            <w:tcW w:w="720" w:type="dxa"/>
          </w:tcPr>
          <w:p w14:paraId="4DFD121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00ABF7B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049F40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023894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E5590A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39C25A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85E15B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C75075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0A7955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818B9F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7A31BA3" w14:textId="77777777" w:rsidR="00933AB2" w:rsidRPr="00CC38F7" w:rsidRDefault="00933AB2" w:rsidP="00494657">
            <w:pPr>
              <w:spacing w:after="0"/>
            </w:pPr>
          </w:p>
        </w:tc>
      </w:tr>
      <w:tr w:rsidR="00610934" w:rsidRPr="00CC38F7" w14:paraId="642339B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E6A2819" w14:textId="200D8EAB" w:rsidR="00610934" w:rsidRPr="00BA2378" w:rsidRDefault="00610934" w:rsidP="00EE157B">
            <w:pPr>
              <w:pStyle w:val="ListParagraph"/>
              <w:numPr>
                <w:ilvl w:val="0"/>
                <w:numId w:val="36"/>
              </w:numPr>
              <w:tabs>
                <w:tab w:val="left" w:pos="163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Evaporation, sublimation, transpiration</w:t>
            </w:r>
          </w:p>
        </w:tc>
        <w:tc>
          <w:tcPr>
            <w:tcW w:w="720" w:type="dxa"/>
          </w:tcPr>
          <w:p w14:paraId="6990FE01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761" w:type="dxa"/>
          </w:tcPr>
          <w:p w14:paraId="7A6D4BAB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4DFCE11F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795541CB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56C9F94A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1D6D5F21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07E74743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4EA599C0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42082E5F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4EE7C143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2BEDFD82" w14:textId="77777777" w:rsidR="00610934" w:rsidRPr="00CC38F7" w:rsidRDefault="00610934" w:rsidP="00610934">
            <w:pPr>
              <w:spacing w:after="0"/>
            </w:pPr>
          </w:p>
        </w:tc>
      </w:tr>
      <w:tr w:rsidR="00610934" w:rsidRPr="00CC38F7" w14:paraId="56E2667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B3B620E" w14:textId="4326F8CF" w:rsidR="00610934" w:rsidRPr="00BA2378" w:rsidRDefault="00610934" w:rsidP="00EE157B">
            <w:pPr>
              <w:pStyle w:val="ListParagraph"/>
              <w:numPr>
                <w:ilvl w:val="0"/>
                <w:numId w:val="3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Condensation and crystallization</w:t>
            </w:r>
          </w:p>
        </w:tc>
        <w:tc>
          <w:tcPr>
            <w:tcW w:w="720" w:type="dxa"/>
          </w:tcPr>
          <w:p w14:paraId="102DA38E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761" w:type="dxa"/>
          </w:tcPr>
          <w:p w14:paraId="41E84AB7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078716F1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6487C176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4715C89F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29BE6629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08620A0A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3427DEA0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7894746B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724313F8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12620EE7" w14:textId="77777777" w:rsidR="00610934" w:rsidRPr="00CC38F7" w:rsidRDefault="00610934" w:rsidP="00610934">
            <w:pPr>
              <w:spacing w:after="0"/>
            </w:pPr>
          </w:p>
        </w:tc>
      </w:tr>
      <w:tr w:rsidR="00610934" w:rsidRPr="00CC38F7" w14:paraId="4F110D50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895249E" w14:textId="4923EA00" w:rsidR="00610934" w:rsidRPr="00BA2378" w:rsidRDefault="00610934" w:rsidP="00EE157B">
            <w:pPr>
              <w:pStyle w:val="ListParagraph"/>
              <w:numPr>
                <w:ilvl w:val="0"/>
                <w:numId w:val="3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Precipitation</w:t>
            </w:r>
          </w:p>
        </w:tc>
        <w:tc>
          <w:tcPr>
            <w:tcW w:w="720" w:type="dxa"/>
          </w:tcPr>
          <w:p w14:paraId="5CAA6AFB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761" w:type="dxa"/>
          </w:tcPr>
          <w:p w14:paraId="10D7181F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26C5172F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72172935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7D94CCDD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508428CE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791E3DAD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183103B2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2B67823B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3CFBDE9C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2597E3F6" w14:textId="77777777" w:rsidR="00610934" w:rsidRPr="00CC38F7" w:rsidRDefault="00610934" w:rsidP="00610934">
            <w:pPr>
              <w:spacing w:after="0"/>
            </w:pPr>
          </w:p>
        </w:tc>
      </w:tr>
      <w:tr w:rsidR="00610934" w:rsidRPr="00CC38F7" w14:paraId="75A2780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7660B8B" w14:textId="01D4E2D0" w:rsidR="00610934" w:rsidRPr="00BA2378" w:rsidRDefault="00610934" w:rsidP="00EE157B">
            <w:pPr>
              <w:pStyle w:val="ListParagraph"/>
              <w:numPr>
                <w:ilvl w:val="0"/>
                <w:numId w:val="3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Runoff and infiltration</w:t>
            </w:r>
          </w:p>
        </w:tc>
        <w:tc>
          <w:tcPr>
            <w:tcW w:w="720" w:type="dxa"/>
          </w:tcPr>
          <w:p w14:paraId="40D58852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761" w:type="dxa"/>
          </w:tcPr>
          <w:p w14:paraId="5ADB8DCD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33DBCD69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12640A1E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22E4D3A1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3F9779D7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312A0958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34B53F73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284FE762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1C6C74D1" w14:textId="77777777" w:rsidR="00610934" w:rsidRPr="00CC38F7" w:rsidRDefault="00610934" w:rsidP="00610934">
            <w:pPr>
              <w:spacing w:after="0"/>
            </w:pPr>
          </w:p>
        </w:tc>
        <w:tc>
          <w:tcPr>
            <w:tcW w:w="864" w:type="dxa"/>
          </w:tcPr>
          <w:p w14:paraId="07CA4414" w14:textId="77777777" w:rsidR="00610934" w:rsidRPr="00CC38F7" w:rsidRDefault="00610934" w:rsidP="00610934">
            <w:pPr>
              <w:spacing w:after="0"/>
            </w:pPr>
          </w:p>
        </w:tc>
      </w:tr>
      <w:tr w:rsidR="00933AB2" w:rsidRPr="00CC38F7" w14:paraId="04ED083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C38B88A" w14:textId="70F59FB6" w:rsidR="00933AB2" w:rsidRPr="00BA2378" w:rsidRDefault="00E2197B" w:rsidP="00E2197B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Oceanography</w:t>
            </w:r>
          </w:p>
        </w:tc>
        <w:tc>
          <w:tcPr>
            <w:tcW w:w="720" w:type="dxa"/>
          </w:tcPr>
          <w:p w14:paraId="370C6EA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72FE0BC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716CEF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10E0B4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2D39C2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B1B4E1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18F261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BB6000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02AD53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641A6C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FA8AC75" w14:textId="77777777" w:rsidR="00933AB2" w:rsidRPr="00CC38F7" w:rsidRDefault="00933AB2" w:rsidP="00494657">
            <w:pPr>
              <w:spacing w:after="0"/>
            </w:pPr>
          </w:p>
        </w:tc>
      </w:tr>
      <w:tr w:rsidR="00493E3E" w:rsidRPr="00CC38F7" w14:paraId="19E6CA54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5A58A8A" w14:textId="4952ED21" w:rsidR="00493E3E" w:rsidRPr="00BA2378" w:rsidRDefault="00493E3E" w:rsidP="00763F3C">
            <w:pPr>
              <w:pStyle w:val="ListParagraph"/>
              <w:numPr>
                <w:ilvl w:val="0"/>
                <w:numId w:val="37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Tides, waves, currents</w:t>
            </w:r>
          </w:p>
        </w:tc>
        <w:tc>
          <w:tcPr>
            <w:tcW w:w="720" w:type="dxa"/>
          </w:tcPr>
          <w:p w14:paraId="1AC0B30A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761" w:type="dxa"/>
          </w:tcPr>
          <w:p w14:paraId="6DA1577A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61A5E325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3407FE26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31ADCD60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73AC9FFB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408264A8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655C6043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23E5E560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459D5117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3F3CC88E" w14:textId="77777777" w:rsidR="00493E3E" w:rsidRPr="00CC38F7" w:rsidRDefault="00493E3E" w:rsidP="00493E3E">
            <w:pPr>
              <w:spacing w:after="0"/>
            </w:pPr>
          </w:p>
        </w:tc>
      </w:tr>
      <w:tr w:rsidR="00493E3E" w:rsidRPr="00CC38F7" w14:paraId="5087E74A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9CB5D7D" w14:textId="0183856A" w:rsidR="00493E3E" w:rsidRPr="00BA2378" w:rsidRDefault="00493E3E" w:rsidP="00763F3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Global ocean circulation (e.g., driven </w:t>
            </w:r>
            <w:r w:rsidR="00A97BBC" w:rsidRPr="00BA2378">
              <w:rPr>
                <w:rFonts w:asciiTheme="minorHAnsi" w:hAnsiTheme="minorHAnsi" w:cstheme="minorHAnsi"/>
              </w:rPr>
              <w:t>by seawater density, transfer of heat)</w:t>
            </w:r>
          </w:p>
        </w:tc>
        <w:tc>
          <w:tcPr>
            <w:tcW w:w="720" w:type="dxa"/>
          </w:tcPr>
          <w:p w14:paraId="39CE613F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761" w:type="dxa"/>
          </w:tcPr>
          <w:p w14:paraId="3D7589C0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613258C0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63839AF5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4ADCA7B5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0E1AAA84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300C42AD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6166AD94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3B1DF297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06F04CF2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4BC49B55" w14:textId="77777777" w:rsidR="00493E3E" w:rsidRPr="00CC38F7" w:rsidRDefault="00493E3E" w:rsidP="00493E3E">
            <w:pPr>
              <w:spacing w:after="0"/>
            </w:pPr>
          </w:p>
        </w:tc>
      </w:tr>
      <w:tr w:rsidR="00493E3E" w:rsidRPr="00CC38F7" w14:paraId="10216F0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1BE421C" w14:textId="65750E30" w:rsidR="00493E3E" w:rsidRPr="00BA2378" w:rsidRDefault="00763F3C" w:rsidP="00763F3C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Ocean floor topography (e.g., continental shelf, continental slope, abyssal plain, islands, reefs)</w:t>
            </w:r>
          </w:p>
        </w:tc>
        <w:tc>
          <w:tcPr>
            <w:tcW w:w="720" w:type="dxa"/>
          </w:tcPr>
          <w:p w14:paraId="6AFAEA6F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761" w:type="dxa"/>
          </w:tcPr>
          <w:p w14:paraId="3700A25B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2E61449E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649226C8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55E6A823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0CCD2C9F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36358470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3E268AC3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67A63F04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6FCC7709" w14:textId="77777777" w:rsidR="00493E3E" w:rsidRPr="00CC38F7" w:rsidRDefault="00493E3E" w:rsidP="00493E3E">
            <w:pPr>
              <w:spacing w:after="0"/>
            </w:pPr>
          </w:p>
        </w:tc>
        <w:tc>
          <w:tcPr>
            <w:tcW w:w="864" w:type="dxa"/>
          </w:tcPr>
          <w:p w14:paraId="11FF7468" w14:textId="77777777" w:rsidR="00493E3E" w:rsidRPr="00CC38F7" w:rsidRDefault="00493E3E" w:rsidP="00493E3E">
            <w:pPr>
              <w:spacing w:after="0"/>
            </w:pPr>
          </w:p>
        </w:tc>
      </w:tr>
      <w:tr w:rsidR="00933AB2" w:rsidRPr="00CC38F7" w14:paraId="02FDA86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C89B06A" w14:textId="0022B7F9" w:rsidR="00933AB2" w:rsidRPr="00BA2378" w:rsidRDefault="007F1F34" w:rsidP="007F1F34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Surface features and underground formations (e.g., watersheds, deltas, groundwater features)</w:t>
            </w:r>
          </w:p>
        </w:tc>
        <w:tc>
          <w:tcPr>
            <w:tcW w:w="720" w:type="dxa"/>
          </w:tcPr>
          <w:p w14:paraId="5941A09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45BA584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8DAA2E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6A8F18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A45BD6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080D71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9C854B0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565BAC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ABB522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F4AED7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885E061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1591995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2EAB419" w14:textId="0E29C1BF" w:rsidR="00933AB2" w:rsidRPr="00BA2378" w:rsidRDefault="00032CBE" w:rsidP="00032CB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e. Prediction of natural hazards (e.g., floods, storm surge) and mitigation of their impact on humans (e.g., dams, levees)</w:t>
            </w:r>
          </w:p>
        </w:tc>
        <w:tc>
          <w:tcPr>
            <w:tcW w:w="720" w:type="dxa"/>
          </w:tcPr>
          <w:p w14:paraId="110C104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16D85A0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50315F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26E608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F79CC9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EA9D95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504232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AC506E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3A78CA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DCD069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D81BF38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08F88E9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4DBDA88" w14:textId="4A04A567" w:rsidR="00933AB2" w:rsidRPr="00BA2378" w:rsidRDefault="001B7BB3" w:rsidP="001B7BB3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4. Weather and climate</w:t>
            </w:r>
          </w:p>
        </w:tc>
        <w:tc>
          <w:tcPr>
            <w:tcW w:w="720" w:type="dxa"/>
          </w:tcPr>
          <w:p w14:paraId="215B474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45C97D20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DD21FC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119BF0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3C2500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085DAC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A26551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B9B1C8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8A3858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4471F6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78CA091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2D060C2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E72FBC2" w14:textId="018A6790" w:rsidR="00933AB2" w:rsidRPr="00BA2378" w:rsidRDefault="00A64A98" w:rsidP="00A64A98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Meteorology</w:t>
            </w:r>
          </w:p>
        </w:tc>
        <w:tc>
          <w:tcPr>
            <w:tcW w:w="720" w:type="dxa"/>
          </w:tcPr>
          <w:p w14:paraId="6C30E79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2B325D5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63363E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C8CE04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384B63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54F658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1F7989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2A5551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BBEE9DE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61EA33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0677BD2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366ADCDC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12FA837" w14:textId="15705E82" w:rsidR="00933AB2" w:rsidRPr="00BA2378" w:rsidRDefault="00B5599C" w:rsidP="00DB1863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Elements of weather and their measurement (e.g., temperature, pressure, humidity, precipitation, wind)</w:t>
            </w:r>
          </w:p>
        </w:tc>
        <w:tc>
          <w:tcPr>
            <w:tcW w:w="720" w:type="dxa"/>
          </w:tcPr>
          <w:p w14:paraId="4C553D5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7D1F1A1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D386B8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882C47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BB88EB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24872E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06DC39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DF55B6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8C19A8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651E16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E419E82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305B532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DE7B9CD" w14:textId="13F63D7A" w:rsidR="00933AB2" w:rsidRPr="00BA2378" w:rsidRDefault="00B5599C" w:rsidP="00DB1863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Interpretation of basic weather data (e.g., maps, radar, probability, predictions)</w:t>
            </w:r>
          </w:p>
        </w:tc>
        <w:tc>
          <w:tcPr>
            <w:tcW w:w="720" w:type="dxa"/>
          </w:tcPr>
          <w:p w14:paraId="2DCFC5B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16E1BC7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D076AF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0A00BE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6F58C5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5159CE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93125B5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D8057C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FB49B5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EB8A3A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C6B6DAD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24C4AC47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0DB5EF4" w14:textId="13122674" w:rsidR="00933AB2" w:rsidRPr="00BA2378" w:rsidRDefault="00B5599C" w:rsidP="00BA2378">
            <w:pPr>
              <w:pStyle w:val="ListParagraph"/>
              <w:numPr>
                <w:ilvl w:val="0"/>
                <w:numId w:val="41"/>
              </w:numPr>
            </w:pPr>
            <w:r w:rsidRPr="00BA2378">
              <w:lastRenderedPageBreak/>
              <w:t>Effects of thermal energy transfer on the atmosphere</w:t>
            </w:r>
            <w:bookmarkStart w:id="0" w:name="_GoBack"/>
            <w:bookmarkEnd w:id="0"/>
          </w:p>
        </w:tc>
        <w:tc>
          <w:tcPr>
            <w:tcW w:w="720" w:type="dxa"/>
          </w:tcPr>
          <w:p w14:paraId="3AD67D4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5191B17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D51E870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A4EF21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1AA61A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07122D3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F51ECB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44F3104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BC37D6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5AED8EB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FC49CEB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3E5DC67B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B1B48D7" w14:textId="4B65D599" w:rsidR="00933AB2" w:rsidRPr="00BA2378" w:rsidRDefault="00B5599C" w:rsidP="00BA2378">
            <w:pPr>
              <w:pStyle w:val="ListParagraph"/>
              <w:numPr>
                <w:ilvl w:val="0"/>
                <w:numId w:val="41"/>
              </w:numPr>
            </w:pPr>
            <w:r w:rsidRPr="00BA2378">
              <w:t>Properties, motions, and interactions of air masses, including the Coriolis effect</w:t>
            </w:r>
          </w:p>
        </w:tc>
        <w:tc>
          <w:tcPr>
            <w:tcW w:w="720" w:type="dxa"/>
          </w:tcPr>
          <w:p w14:paraId="70C631D9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7E73588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A1909D7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D9B573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B6ED31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15A4227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54CA3F3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DE7E59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460A08F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39FC76C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5656844" w14:textId="77777777" w:rsidR="00933AB2" w:rsidRPr="00CC38F7" w:rsidRDefault="00933AB2" w:rsidP="00494657">
            <w:pPr>
              <w:spacing w:after="0"/>
            </w:pPr>
          </w:p>
        </w:tc>
      </w:tr>
      <w:tr w:rsidR="00933AB2" w:rsidRPr="00CC38F7" w14:paraId="41F1649F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1479141" w14:textId="78F2C6BC" w:rsidR="00933AB2" w:rsidRPr="00BA2378" w:rsidRDefault="00B5599C" w:rsidP="00BA2378">
            <w:pPr>
              <w:pStyle w:val="ListParagraph"/>
              <w:numPr>
                <w:ilvl w:val="0"/>
                <w:numId w:val="41"/>
              </w:numPr>
            </w:pPr>
            <w:r w:rsidRPr="00BA2378">
              <w:t>Prediction of severe weather events (e.g., hurricanes, tornadoes) and mitigation of their impact on humans (e.g., basements in tornado-prone regions)</w:t>
            </w:r>
          </w:p>
        </w:tc>
        <w:tc>
          <w:tcPr>
            <w:tcW w:w="720" w:type="dxa"/>
          </w:tcPr>
          <w:p w14:paraId="419C49C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761" w:type="dxa"/>
          </w:tcPr>
          <w:p w14:paraId="23C6FEA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4234E31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97B7042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0F8E989A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6C8112E6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EBF0248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0C76064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BC9CD2C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77D0D9BD" w14:textId="77777777" w:rsidR="00933AB2" w:rsidRPr="00CC38F7" w:rsidRDefault="00933AB2" w:rsidP="00494657">
            <w:pPr>
              <w:spacing w:after="0"/>
            </w:pPr>
          </w:p>
        </w:tc>
        <w:tc>
          <w:tcPr>
            <w:tcW w:w="864" w:type="dxa"/>
          </w:tcPr>
          <w:p w14:paraId="223E0FD0" w14:textId="77777777" w:rsidR="00933AB2" w:rsidRPr="00CC38F7" w:rsidRDefault="00933AB2" w:rsidP="00494657">
            <w:pPr>
              <w:spacing w:after="0"/>
            </w:pPr>
          </w:p>
        </w:tc>
      </w:tr>
      <w:tr w:rsidR="00EE157B" w:rsidRPr="00CC38F7" w14:paraId="248F634D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A0D9CA5" w14:textId="49F6D484" w:rsidR="00EE157B" w:rsidRPr="00BA2378" w:rsidRDefault="00DB1863" w:rsidP="00DC6D0E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Climate</w:t>
            </w:r>
          </w:p>
        </w:tc>
        <w:tc>
          <w:tcPr>
            <w:tcW w:w="720" w:type="dxa"/>
          </w:tcPr>
          <w:p w14:paraId="573F421A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761" w:type="dxa"/>
          </w:tcPr>
          <w:p w14:paraId="30D7C952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61531B84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4C5370CB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381AED6B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7C12FB42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7F3E0790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09B5116F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026A7504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4917DBF1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335D7CF4" w14:textId="77777777" w:rsidR="00EE157B" w:rsidRPr="00CC38F7" w:rsidRDefault="00EE157B" w:rsidP="00494657">
            <w:pPr>
              <w:spacing w:after="0"/>
            </w:pPr>
          </w:p>
        </w:tc>
      </w:tr>
      <w:tr w:rsidR="00EE157B" w:rsidRPr="00CC38F7" w14:paraId="72667D68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C5931E3" w14:textId="49A9127C" w:rsidR="00EE157B" w:rsidRPr="00BA2378" w:rsidRDefault="004C74FE" w:rsidP="008D7BDC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Effect of Earth’s tilt, latitude, and elevation on climatic zones</w:t>
            </w:r>
          </w:p>
        </w:tc>
        <w:tc>
          <w:tcPr>
            <w:tcW w:w="720" w:type="dxa"/>
          </w:tcPr>
          <w:p w14:paraId="44DBA2FD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761" w:type="dxa"/>
          </w:tcPr>
          <w:p w14:paraId="39088F5D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1870B941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377FBD9E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3A9A296B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4733D19A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29FCD1B8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63065257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0491ACED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63A3A0FD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17640026" w14:textId="77777777" w:rsidR="00EE157B" w:rsidRPr="00CC38F7" w:rsidRDefault="00EE157B" w:rsidP="00494657">
            <w:pPr>
              <w:spacing w:after="0"/>
            </w:pPr>
          </w:p>
        </w:tc>
      </w:tr>
      <w:tr w:rsidR="00EE157B" w:rsidRPr="00CC38F7" w14:paraId="54CB7761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FC51737" w14:textId="7636F0A4" w:rsidR="00EE157B" w:rsidRPr="00BA2378" w:rsidRDefault="004C74FE" w:rsidP="00DC6D0E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Atmospheric patterns due to uneven </w:t>
            </w:r>
            <w:r w:rsidRPr="00BA2378">
              <w:rPr>
                <w:rFonts w:asciiTheme="minorHAnsi" w:hAnsiTheme="minorHAnsi" w:cstheme="minorHAnsi"/>
              </w:rPr>
              <w:br/>
              <w:t>heating and rotation of Earth</w:t>
            </w:r>
          </w:p>
        </w:tc>
        <w:tc>
          <w:tcPr>
            <w:tcW w:w="720" w:type="dxa"/>
          </w:tcPr>
          <w:p w14:paraId="07186629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761" w:type="dxa"/>
          </w:tcPr>
          <w:p w14:paraId="4E13E9D1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6CFDD63B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6110976F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548E5CDB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748D2E19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672E6E8A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7B538EE7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4F9E2DE7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0253C5AC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62D30749" w14:textId="77777777" w:rsidR="00EE157B" w:rsidRPr="00CC38F7" w:rsidRDefault="00EE157B" w:rsidP="00494657">
            <w:pPr>
              <w:spacing w:after="0"/>
            </w:pPr>
          </w:p>
        </w:tc>
      </w:tr>
      <w:tr w:rsidR="00EE157B" w:rsidRPr="00CC38F7" w14:paraId="1930586E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FF242BC" w14:textId="34BABC5D" w:rsidR="00EE157B" w:rsidRPr="00BA2378" w:rsidRDefault="004C74FE" w:rsidP="00DC6D0E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Effect of landforms (e.g., rain shadow </w:t>
            </w:r>
            <w:r w:rsidRPr="00BA2378">
              <w:rPr>
                <w:rFonts w:asciiTheme="minorHAnsi" w:hAnsiTheme="minorHAnsi" w:cstheme="minorHAnsi"/>
              </w:rPr>
              <w:br/>
              <w:t>effect)</w:t>
            </w:r>
          </w:p>
        </w:tc>
        <w:tc>
          <w:tcPr>
            <w:tcW w:w="720" w:type="dxa"/>
          </w:tcPr>
          <w:p w14:paraId="1BF6F9D8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761" w:type="dxa"/>
          </w:tcPr>
          <w:p w14:paraId="6CDB9B3F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3FDFC08A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05EA4355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0725B527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4CA33F28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2DBABEE5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703A171A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7F953E52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1B84D5FD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52120AAC" w14:textId="77777777" w:rsidR="00EE157B" w:rsidRPr="00CC38F7" w:rsidRDefault="00EE157B" w:rsidP="00494657">
            <w:pPr>
              <w:spacing w:after="0"/>
            </w:pPr>
          </w:p>
        </w:tc>
      </w:tr>
      <w:tr w:rsidR="00EE157B" w:rsidRPr="00CC38F7" w14:paraId="645A6AC5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D221CF4" w14:textId="599DD571" w:rsidR="00EE157B" w:rsidRPr="00BA2378" w:rsidRDefault="004C74FE" w:rsidP="00DC6D0E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Proximity to water (e.g., heat capacity of land and water, sea and land breezes, lake effect, ocean currents)</w:t>
            </w:r>
          </w:p>
        </w:tc>
        <w:tc>
          <w:tcPr>
            <w:tcW w:w="720" w:type="dxa"/>
          </w:tcPr>
          <w:p w14:paraId="30BD8972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761" w:type="dxa"/>
          </w:tcPr>
          <w:p w14:paraId="724E94DB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4BB18979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74F3C0CB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463823C8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72C18931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05B91F54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29F39D2D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01E1A204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48111EB0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53D3185C" w14:textId="77777777" w:rsidR="00EE157B" w:rsidRPr="00CC38F7" w:rsidRDefault="00EE157B" w:rsidP="00494657">
            <w:pPr>
              <w:spacing w:after="0"/>
            </w:pPr>
          </w:p>
        </w:tc>
      </w:tr>
      <w:tr w:rsidR="00EE157B" w:rsidRPr="00CC38F7" w14:paraId="55D3AF49" w14:textId="77777777" w:rsidTr="006F4CC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96E2F73" w14:textId="7BEB95B9" w:rsidR="00EE157B" w:rsidRPr="00BA2378" w:rsidRDefault="004C74FE" w:rsidP="00DC6D0E">
            <w:pPr>
              <w:numPr>
                <w:ilvl w:val="0"/>
                <w:numId w:val="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Climate change (e.g., natural and</w:t>
            </w:r>
            <w:r w:rsidR="008D7BDC" w:rsidRPr="00BA2378">
              <w:rPr>
                <w:rFonts w:asciiTheme="minorHAnsi" w:hAnsiTheme="minorHAnsi" w:cstheme="minorHAnsi"/>
              </w:rPr>
              <w:t xml:space="preserve"> </w:t>
            </w:r>
            <w:r w:rsidRPr="00BA2378">
              <w:rPr>
                <w:rFonts w:asciiTheme="minorHAnsi" w:hAnsiTheme="minorHAnsi" w:cstheme="minorHAnsi"/>
              </w:rPr>
              <w:t>human causes, effects and management)</w:t>
            </w:r>
          </w:p>
        </w:tc>
        <w:tc>
          <w:tcPr>
            <w:tcW w:w="720" w:type="dxa"/>
          </w:tcPr>
          <w:p w14:paraId="231F1BBB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761" w:type="dxa"/>
          </w:tcPr>
          <w:p w14:paraId="7B779D50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36DAF1BC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087893E4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14CE3619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45FE0D43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3E4F9550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0E1FECF7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79D27D78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1B245836" w14:textId="77777777" w:rsidR="00EE157B" w:rsidRPr="00CC38F7" w:rsidRDefault="00EE157B" w:rsidP="00494657">
            <w:pPr>
              <w:spacing w:after="0"/>
            </w:pPr>
          </w:p>
        </w:tc>
        <w:tc>
          <w:tcPr>
            <w:tcW w:w="864" w:type="dxa"/>
          </w:tcPr>
          <w:p w14:paraId="5C58CD95" w14:textId="77777777" w:rsidR="00EE157B" w:rsidRPr="00CC38F7" w:rsidRDefault="00EE157B" w:rsidP="00494657">
            <w:pPr>
              <w:spacing w:after="0"/>
            </w:pPr>
          </w:p>
        </w:tc>
      </w:tr>
    </w:tbl>
    <w:p w14:paraId="09491D4C" w14:textId="77777777" w:rsidR="006D0E58" w:rsidRPr="00CC38F7" w:rsidRDefault="006D0E58"/>
    <w:sectPr w:rsidR="006D0E58" w:rsidRPr="00CC38F7" w:rsidSect="001B555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6572" w14:textId="77777777" w:rsidR="009B4B01" w:rsidRDefault="009B4B01">
      <w:pPr>
        <w:spacing w:after="0" w:line="240" w:lineRule="auto"/>
      </w:pPr>
      <w:r>
        <w:separator/>
      </w:r>
    </w:p>
  </w:endnote>
  <w:endnote w:type="continuationSeparator" w:id="0">
    <w:p w14:paraId="0E6CB190" w14:textId="77777777" w:rsidR="009B4B01" w:rsidRDefault="009B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1D53" w14:textId="31B76A74" w:rsidR="001B5554" w:rsidRPr="00E15F3B" w:rsidRDefault="001B5554" w:rsidP="001B5554">
    <w:pPr>
      <w:pStyle w:val="Footer"/>
      <w:spacing w:after="0"/>
      <w:rPr>
        <w:sz w:val="16"/>
      </w:rPr>
    </w:pPr>
    <w:r w:rsidRPr="00E15F3B">
      <w:rPr>
        <w:sz w:val="16"/>
      </w:rPr>
      <w:t>Copyright © 20</w:t>
    </w:r>
    <w:r w:rsidR="00BA2378">
      <w:rPr>
        <w:sz w:val="16"/>
      </w:rPr>
      <w:t>20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14:paraId="09491D54" w14:textId="77777777" w:rsidR="001B5554" w:rsidRDefault="001B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7B87" w14:textId="77777777" w:rsidR="009B4B01" w:rsidRDefault="009B4B01">
      <w:pPr>
        <w:spacing w:after="0" w:line="240" w:lineRule="auto"/>
      </w:pPr>
      <w:r>
        <w:separator/>
      </w:r>
    </w:p>
  </w:footnote>
  <w:footnote w:type="continuationSeparator" w:id="0">
    <w:p w14:paraId="49934149" w14:textId="77777777" w:rsidR="009B4B01" w:rsidRDefault="009B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1D51" w14:textId="510AF21D" w:rsidR="001B5554" w:rsidRPr="00455D0C" w:rsidRDefault="001B5554" w:rsidP="00446438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491D55" wp14:editId="09491D56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91D59" w14:textId="77777777" w:rsidR="001B5554" w:rsidRDefault="001B5554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132A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91D55"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14:paraId="09491D59" w14:textId="77777777" w:rsidR="001B5554" w:rsidRDefault="001B5554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132A2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09491D57" wp14:editId="09491D58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714">
      <w:rPr>
        <w:rFonts w:ascii="Arial" w:hAnsi="Arial" w:cs="Arial"/>
        <w:b/>
        <w:i/>
        <w:sz w:val="28"/>
        <w:szCs w:val="28"/>
      </w:rPr>
      <w:tab/>
    </w:r>
    <w:r w:rsidR="003578C1" w:rsidRPr="0072789B">
      <w:rPr>
        <w:rFonts w:ascii="Arial" w:hAnsi="Arial" w:cs="Arial"/>
        <w:b/>
        <w:i/>
        <w:sz w:val="28"/>
      </w:rPr>
      <w:t>Praxis</w:t>
    </w:r>
    <w:r w:rsidR="003578C1" w:rsidRPr="005F24D7">
      <w:rPr>
        <w:rFonts w:ascii="Arial" w:hAnsi="Arial" w:cs="Arial"/>
        <w:b/>
        <w:sz w:val="28"/>
        <w:vertAlign w:val="superscript"/>
      </w:rPr>
      <w:t>®</w:t>
    </w:r>
    <w:r w:rsidR="00C768E5">
      <w:rPr>
        <w:rFonts w:ascii="Arial" w:hAnsi="Arial" w:cs="Arial"/>
        <w:b/>
        <w:sz w:val="28"/>
        <w:vertAlign w:val="superscript"/>
      </w:rPr>
      <w:t xml:space="preserve"> </w:t>
    </w:r>
    <w:r w:rsidR="007A3391">
      <w:rPr>
        <w:rFonts w:ascii="Arial" w:hAnsi="Arial" w:cs="Arial"/>
        <w:b/>
        <w:sz w:val="28"/>
        <w:szCs w:val="28"/>
      </w:rPr>
      <w:t>Middle School Science</w:t>
    </w:r>
    <w:r w:rsidR="00C768E5">
      <w:rPr>
        <w:rFonts w:ascii="Arial" w:hAnsi="Arial" w:cs="Arial"/>
        <w:b/>
        <w:sz w:val="28"/>
        <w:szCs w:val="28"/>
      </w:rPr>
      <w:t xml:space="preserve"> </w:t>
    </w:r>
    <w:r w:rsidR="004E1BAA">
      <w:rPr>
        <w:rFonts w:ascii="Arial" w:hAnsi="Arial" w:cs="Arial"/>
        <w:b/>
        <w:sz w:val="28"/>
        <w:szCs w:val="28"/>
      </w:rPr>
      <w:t>(</w:t>
    </w:r>
    <w:r w:rsidR="00E0668D">
      <w:rPr>
        <w:rFonts w:ascii="Arial" w:hAnsi="Arial" w:cs="Arial"/>
        <w:b/>
        <w:sz w:val="28"/>
        <w:szCs w:val="28"/>
      </w:rPr>
      <w:t>5442</w:t>
    </w:r>
    <w:r w:rsidR="004E1BAA">
      <w:rPr>
        <w:rFonts w:ascii="Arial" w:hAnsi="Arial" w:cs="Arial"/>
        <w:b/>
        <w:sz w:val="28"/>
        <w:szCs w:val="28"/>
      </w:rPr>
      <w:t>)</w:t>
    </w:r>
  </w:p>
  <w:p w14:paraId="09491D52" w14:textId="4B2C4136" w:rsidR="001B5554" w:rsidRPr="00455D0C" w:rsidRDefault="001B5554" w:rsidP="00455D0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455D0C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29F"/>
    <w:multiLevelType w:val="hybridMultilevel"/>
    <w:tmpl w:val="7896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ECF"/>
    <w:multiLevelType w:val="hybridMultilevel"/>
    <w:tmpl w:val="D616C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44A4"/>
    <w:multiLevelType w:val="hybridMultilevel"/>
    <w:tmpl w:val="2040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EA5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50FC"/>
    <w:multiLevelType w:val="hybridMultilevel"/>
    <w:tmpl w:val="45FE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97AD0"/>
    <w:multiLevelType w:val="hybridMultilevel"/>
    <w:tmpl w:val="B872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E0131"/>
    <w:multiLevelType w:val="hybridMultilevel"/>
    <w:tmpl w:val="D1A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6EA9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0572D"/>
    <w:multiLevelType w:val="hybridMultilevel"/>
    <w:tmpl w:val="5D50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A07C2"/>
    <w:multiLevelType w:val="hybridMultilevel"/>
    <w:tmpl w:val="9DC6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4EBB"/>
    <w:multiLevelType w:val="hybridMultilevel"/>
    <w:tmpl w:val="655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34B74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A2430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5700E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C0A6C"/>
    <w:multiLevelType w:val="hybridMultilevel"/>
    <w:tmpl w:val="E428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32868"/>
    <w:multiLevelType w:val="hybridMultilevel"/>
    <w:tmpl w:val="8CC4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62C50"/>
    <w:multiLevelType w:val="hybridMultilevel"/>
    <w:tmpl w:val="4E04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B66BE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2290"/>
    <w:multiLevelType w:val="hybridMultilevel"/>
    <w:tmpl w:val="38A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56D61"/>
    <w:multiLevelType w:val="hybridMultilevel"/>
    <w:tmpl w:val="FE4A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74643"/>
    <w:multiLevelType w:val="hybridMultilevel"/>
    <w:tmpl w:val="9A06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C69E6"/>
    <w:multiLevelType w:val="hybridMultilevel"/>
    <w:tmpl w:val="D8B2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61C83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D3E33"/>
    <w:multiLevelType w:val="multilevel"/>
    <w:tmpl w:val="BC9E76EC"/>
    <w:lvl w:ilvl="0">
      <w:start w:val="1"/>
      <w:numFmt w:val="upperRoman"/>
      <w:pStyle w:val="ACTheading1"/>
      <w:lvlText w:val="%1."/>
      <w:lvlJc w:val="left"/>
      <w:pPr>
        <w:ind w:left="0" w:firstLine="0"/>
      </w:pPr>
    </w:lvl>
    <w:lvl w:ilvl="1">
      <w:start w:val="1"/>
      <w:numFmt w:val="upperLetter"/>
      <w:pStyle w:val="ACTHeader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419070DF"/>
    <w:multiLevelType w:val="hybridMultilevel"/>
    <w:tmpl w:val="DDA2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42309"/>
    <w:multiLevelType w:val="hybridMultilevel"/>
    <w:tmpl w:val="8C2A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91CBC"/>
    <w:multiLevelType w:val="hybridMultilevel"/>
    <w:tmpl w:val="B4243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C0945"/>
    <w:multiLevelType w:val="hybridMultilevel"/>
    <w:tmpl w:val="A698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33549"/>
    <w:multiLevelType w:val="hybridMultilevel"/>
    <w:tmpl w:val="36A6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148DE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84B7B"/>
    <w:multiLevelType w:val="hybridMultilevel"/>
    <w:tmpl w:val="0B5E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A46BA"/>
    <w:multiLevelType w:val="hybridMultilevel"/>
    <w:tmpl w:val="656A1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66335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1701F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55464"/>
    <w:multiLevelType w:val="hybridMultilevel"/>
    <w:tmpl w:val="B5B6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97AF4"/>
    <w:multiLevelType w:val="hybridMultilevel"/>
    <w:tmpl w:val="69B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C61D1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B282B"/>
    <w:multiLevelType w:val="hybridMultilevel"/>
    <w:tmpl w:val="6338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B4ED1"/>
    <w:multiLevelType w:val="hybridMultilevel"/>
    <w:tmpl w:val="E65E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E39CC"/>
    <w:multiLevelType w:val="hybridMultilevel"/>
    <w:tmpl w:val="13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65590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3655"/>
    <w:multiLevelType w:val="hybridMultilevel"/>
    <w:tmpl w:val="F4D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73209"/>
    <w:multiLevelType w:val="hybridMultilevel"/>
    <w:tmpl w:val="8574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545F8"/>
    <w:multiLevelType w:val="hybridMultilevel"/>
    <w:tmpl w:val="07A4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D26DF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23FC"/>
    <w:multiLevelType w:val="hybridMultilevel"/>
    <w:tmpl w:val="45DC7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8"/>
  </w:num>
  <w:num w:numId="4">
    <w:abstractNumId w:val="8"/>
  </w:num>
  <w:num w:numId="5">
    <w:abstractNumId w:val="41"/>
  </w:num>
  <w:num w:numId="6">
    <w:abstractNumId w:val="21"/>
  </w:num>
  <w:num w:numId="7">
    <w:abstractNumId w:val="5"/>
  </w:num>
  <w:num w:numId="8">
    <w:abstractNumId w:val="34"/>
  </w:num>
  <w:num w:numId="9">
    <w:abstractNumId w:val="9"/>
  </w:num>
  <w:num w:numId="10">
    <w:abstractNumId w:val="27"/>
  </w:num>
  <w:num w:numId="11">
    <w:abstractNumId w:val="18"/>
  </w:num>
  <w:num w:numId="12">
    <w:abstractNumId w:val="35"/>
  </w:num>
  <w:num w:numId="13">
    <w:abstractNumId w:val="30"/>
  </w:num>
  <w:num w:numId="14">
    <w:abstractNumId w:val="16"/>
  </w:num>
  <w:num w:numId="15">
    <w:abstractNumId w:val="17"/>
  </w:num>
  <w:num w:numId="16">
    <w:abstractNumId w:val="43"/>
  </w:num>
  <w:num w:numId="17">
    <w:abstractNumId w:val="29"/>
  </w:num>
  <w:num w:numId="18">
    <w:abstractNumId w:val="1"/>
  </w:num>
  <w:num w:numId="19">
    <w:abstractNumId w:val="2"/>
  </w:num>
  <w:num w:numId="20">
    <w:abstractNumId w:val="22"/>
  </w:num>
  <w:num w:numId="21">
    <w:abstractNumId w:val="32"/>
  </w:num>
  <w:num w:numId="22">
    <w:abstractNumId w:val="36"/>
  </w:num>
  <w:num w:numId="23">
    <w:abstractNumId w:val="12"/>
  </w:num>
  <w:num w:numId="24">
    <w:abstractNumId w:val="37"/>
  </w:num>
  <w:num w:numId="25">
    <w:abstractNumId w:val="3"/>
  </w:num>
  <w:num w:numId="26">
    <w:abstractNumId w:val="44"/>
  </w:num>
  <w:num w:numId="27">
    <w:abstractNumId w:val="39"/>
  </w:num>
  <w:num w:numId="28">
    <w:abstractNumId w:val="33"/>
  </w:num>
  <w:num w:numId="29">
    <w:abstractNumId w:val="40"/>
  </w:num>
  <w:num w:numId="30">
    <w:abstractNumId w:val="4"/>
  </w:num>
  <w:num w:numId="31">
    <w:abstractNumId w:val="7"/>
  </w:num>
  <w:num w:numId="32">
    <w:abstractNumId w:val="11"/>
  </w:num>
  <w:num w:numId="33">
    <w:abstractNumId w:val="26"/>
  </w:num>
  <w:num w:numId="34">
    <w:abstractNumId w:val="45"/>
  </w:num>
  <w:num w:numId="35">
    <w:abstractNumId w:val="14"/>
  </w:num>
  <w:num w:numId="36">
    <w:abstractNumId w:val="20"/>
  </w:num>
  <w:num w:numId="37">
    <w:abstractNumId w:val="19"/>
  </w:num>
  <w:num w:numId="38">
    <w:abstractNumId w:val="31"/>
  </w:num>
  <w:num w:numId="39">
    <w:abstractNumId w:val="13"/>
  </w:num>
  <w:num w:numId="40">
    <w:abstractNumId w:val="6"/>
  </w:num>
  <w:num w:numId="41">
    <w:abstractNumId w:val="28"/>
  </w:num>
  <w:num w:numId="42">
    <w:abstractNumId w:val="15"/>
  </w:num>
  <w:num w:numId="43">
    <w:abstractNumId w:val="0"/>
  </w:num>
  <w:num w:numId="44">
    <w:abstractNumId w:val="24"/>
  </w:num>
  <w:num w:numId="45">
    <w:abstractNumId w:val="42"/>
  </w:num>
  <w:num w:numId="4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ED"/>
    <w:rsid w:val="00000AC6"/>
    <w:rsid w:val="00001E82"/>
    <w:rsid w:val="0000367C"/>
    <w:rsid w:val="0001234E"/>
    <w:rsid w:val="0002434D"/>
    <w:rsid w:val="00027D53"/>
    <w:rsid w:val="00032CBE"/>
    <w:rsid w:val="00034B12"/>
    <w:rsid w:val="000469EA"/>
    <w:rsid w:val="00061A22"/>
    <w:rsid w:val="0008002E"/>
    <w:rsid w:val="00087636"/>
    <w:rsid w:val="000B00A5"/>
    <w:rsid w:val="000C1846"/>
    <w:rsid w:val="000C2715"/>
    <w:rsid w:val="000D6374"/>
    <w:rsid w:val="000E6797"/>
    <w:rsid w:val="000F09EA"/>
    <w:rsid w:val="001122FA"/>
    <w:rsid w:val="001343C9"/>
    <w:rsid w:val="00135B06"/>
    <w:rsid w:val="001415F3"/>
    <w:rsid w:val="00164C7C"/>
    <w:rsid w:val="00165904"/>
    <w:rsid w:val="00167687"/>
    <w:rsid w:val="0017165B"/>
    <w:rsid w:val="00174D03"/>
    <w:rsid w:val="00180289"/>
    <w:rsid w:val="001804F5"/>
    <w:rsid w:val="00181556"/>
    <w:rsid w:val="00182844"/>
    <w:rsid w:val="00184C1A"/>
    <w:rsid w:val="001948B1"/>
    <w:rsid w:val="001961F8"/>
    <w:rsid w:val="001A1E36"/>
    <w:rsid w:val="001A3D65"/>
    <w:rsid w:val="001B1D86"/>
    <w:rsid w:val="001B4737"/>
    <w:rsid w:val="001B5554"/>
    <w:rsid w:val="001B7BB3"/>
    <w:rsid w:val="001C54DB"/>
    <w:rsid w:val="001C5C27"/>
    <w:rsid w:val="001D647C"/>
    <w:rsid w:val="001E0B30"/>
    <w:rsid w:val="001E26A2"/>
    <w:rsid w:val="001F30F9"/>
    <w:rsid w:val="002011C3"/>
    <w:rsid w:val="00202022"/>
    <w:rsid w:val="0020318C"/>
    <w:rsid w:val="002032C1"/>
    <w:rsid w:val="0021221F"/>
    <w:rsid w:val="00212612"/>
    <w:rsid w:val="002150C8"/>
    <w:rsid w:val="00223327"/>
    <w:rsid w:val="002240FE"/>
    <w:rsid w:val="00225FE7"/>
    <w:rsid w:val="00237FC8"/>
    <w:rsid w:val="0024107E"/>
    <w:rsid w:val="00247421"/>
    <w:rsid w:val="002532AA"/>
    <w:rsid w:val="00264FE1"/>
    <w:rsid w:val="00267E8B"/>
    <w:rsid w:val="002767D4"/>
    <w:rsid w:val="002826F8"/>
    <w:rsid w:val="00282D2D"/>
    <w:rsid w:val="00286EFE"/>
    <w:rsid w:val="002A20B8"/>
    <w:rsid w:val="002B7258"/>
    <w:rsid w:val="002C27F7"/>
    <w:rsid w:val="002D40F8"/>
    <w:rsid w:val="002E0650"/>
    <w:rsid w:val="002E4D90"/>
    <w:rsid w:val="002E5859"/>
    <w:rsid w:val="002F7973"/>
    <w:rsid w:val="002F7D52"/>
    <w:rsid w:val="003109CC"/>
    <w:rsid w:val="003132A2"/>
    <w:rsid w:val="00317D79"/>
    <w:rsid w:val="003311E5"/>
    <w:rsid w:val="00337C04"/>
    <w:rsid w:val="003578C1"/>
    <w:rsid w:val="003642A1"/>
    <w:rsid w:val="00376F4E"/>
    <w:rsid w:val="003805E3"/>
    <w:rsid w:val="00381D12"/>
    <w:rsid w:val="00386DAF"/>
    <w:rsid w:val="003A0BBD"/>
    <w:rsid w:val="003A1559"/>
    <w:rsid w:val="003A1B8A"/>
    <w:rsid w:val="003B50C9"/>
    <w:rsid w:val="003C0968"/>
    <w:rsid w:val="003C1C2C"/>
    <w:rsid w:val="003C786E"/>
    <w:rsid w:val="003D6880"/>
    <w:rsid w:val="003E50AD"/>
    <w:rsid w:val="00402A01"/>
    <w:rsid w:val="00424312"/>
    <w:rsid w:val="004318ED"/>
    <w:rsid w:val="00431B50"/>
    <w:rsid w:val="00436184"/>
    <w:rsid w:val="00446438"/>
    <w:rsid w:val="00455D0C"/>
    <w:rsid w:val="004634E7"/>
    <w:rsid w:val="00473320"/>
    <w:rsid w:val="00474E89"/>
    <w:rsid w:val="004769E5"/>
    <w:rsid w:val="00480B87"/>
    <w:rsid w:val="00484141"/>
    <w:rsid w:val="0048757E"/>
    <w:rsid w:val="004908BA"/>
    <w:rsid w:val="00493E3E"/>
    <w:rsid w:val="00494657"/>
    <w:rsid w:val="00495F6C"/>
    <w:rsid w:val="004A0BBD"/>
    <w:rsid w:val="004A2FE7"/>
    <w:rsid w:val="004A7C9D"/>
    <w:rsid w:val="004B1384"/>
    <w:rsid w:val="004C4842"/>
    <w:rsid w:val="004C74FE"/>
    <w:rsid w:val="004D66F8"/>
    <w:rsid w:val="004E1BAA"/>
    <w:rsid w:val="004E2E6E"/>
    <w:rsid w:val="00504B48"/>
    <w:rsid w:val="005149FE"/>
    <w:rsid w:val="00514A93"/>
    <w:rsid w:val="00521308"/>
    <w:rsid w:val="00521E04"/>
    <w:rsid w:val="0053629A"/>
    <w:rsid w:val="005407A4"/>
    <w:rsid w:val="00547CF0"/>
    <w:rsid w:val="00562CB3"/>
    <w:rsid w:val="005635AB"/>
    <w:rsid w:val="005829E1"/>
    <w:rsid w:val="00585531"/>
    <w:rsid w:val="005904D6"/>
    <w:rsid w:val="005910A0"/>
    <w:rsid w:val="00591E24"/>
    <w:rsid w:val="005A1BAA"/>
    <w:rsid w:val="005A2B33"/>
    <w:rsid w:val="005B3E85"/>
    <w:rsid w:val="005B5D1A"/>
    <w:rsid w:val="005C453E"/>
    <w:rsid w:val="005E2C43"/>
    <w:rsid w:val="005F2329"/>
    <w:rsid w:val="005F2A6C"/>
    <w:rsid w:val="005F3718"/>
    <w:rsid w:val="005F66FE"/>
    <w:rsid w:val="00601F5A"/>
    <w:rsid w:val="00605988"/>
    <w:rsid w:val="00610934"/>
    <w:rsid w:val="006263CE"/>
    <w:rsid w:val="00627EE3"/>
    <w:rsid w:val="00631571"/>
    <w:rsid w:val="00635023"/>
    <w:rsid w:val="006421F1"/>
    <w:rsid w:val="006425D8"/>
    <w:rsid w:val="006463FA"/>
    <w:rsid w:val="00646987"/>
    <w:rsid w:val="006511D7"/>
    <w:rsid w:val="00651654"/>
    <w:rsid w:val="00651A86"/>
    <w:rsid w:val="00654C65"/>
    <w:rsid w:val="00664ACB"/>
    <w:rsid w:val="006741D1"/>
    <w:rsid w:val="006825DC"/>
    <w:rsid w:val="00696618"/>
    <w:rsid w:val="00697E70"/>
    <w:rsid w:val="006A47DA"/>
    <w:rsid w:val="006B12F3"/>
    <w:rsid w:val="006B60FA"/>
    <w:rsid w:val="006B7EEB"/>
    <w:rsid w:val="006C11F4"/>
    <w:rsid w:val="006D0E58"/>
    <w:rsid w:val="006D1F60"/>
    <w:rsid w:val="006D34F0"/>
    <w:rsid w:val="006D4222"/>
    <w:rsid w:val="006E634A"/>
    <w:rsid w:val="006F4CC8"/>
    <w:rsid w:val="007021A2"/>
    <w:rsid w:val="0070362B"/>
    <w:rsid w:val="00736523"/>
    <w:rsid w:val="0075117F"/>
    <w:rsid w:val="00753004"/>
    <w:rsid w:val="00753275"/>
    <w:rsid w:val="00763F3C"/>
    <w:rsid w:val="0077041B"/>
    <w:rsid w:val="00775129"/>
    <w:rsid w:val="00775996"/>
    <w:rsid w:val="00780355"/>
    <w:rsid w:val="007817AC"/>
    <w:rsid w:val="00790FEF"/>
    <w:rsid w:val="007A2DB2"/>
    <w:rsid w:val="007A3391"/>
    <w:rsid w:val="007B2724"/>
    <w:rsid w:val="007B471C"/>
    <w:rsid w:val="007B489C"/>
    <w:rsid w:val="007C4265"/>
    <w:rsid w:val="007C6B9C"/>
    <w:rsid w:val="007D08A9"/>
    <w:rsid w:val="007F1F34"/>
    <w:rsid w:val="008056CD"/>
    <w:rsid w:val="00816EE7"/>
    <w:rsid w:val="008240AF"/>
    <w:rsid w:val="008271BC"/>
    <w:rsid w:val="00835C34"/>
    <w:rsid w:val="00842CC2"/>
    <w:rsid w:val="008437CF"/>
    <w:rsid w:val="0085308E"/>
    <w:rsid w:val="008610F0"/>
    <w:rsid w:val="00866704"/>
    <w:rsid w:val="00875AA0"/>
    <w:rsid w:val="0088125F"/>
    <w:rsid w:val="008864E2"/>
    <w:rsid w:val="008900CD"/>
    <w:rsid w:val="00892A1C"/>
    <w:rsid w:val="008A2B84"/>
    <w:rsid w:val="008B49C5"/>
    <w:rsid w:val="008B5696"/>
    <w:rsid w:val="008B737F"/>
    <w:rsid w:val="008D0BDA"/>
    <w:rsid w:val="008D511F"/>
    <w:rsid w:val="008D5994"/>
    <w:rsid w:val="008D6352"/>
    <w:rsid w:val="008D7BDC"/>
    <w:rsid w:val="008E0983"/>
    <w:rsid w:val="008E213A"/>
    <w:rsid w:val="008F196C"/>
    <w:rsid w:val="008F418C"/>
    <w:rsid w:val="00901859"/>
    <w:rsid w:val="009055BD"/>
    <w:rsid w:val="00907EB3"/>
    <w:rsid w:val="00910B30"/>
    <w:rsid w:val="00917714"/>
    <w:rsid w:val="00920678"/>
    <w:rsid w:val="00933AB2"/>
    <w:rsid w:val="009650CB"/>
    <w:rsid w:val="00991F1A"/>
    <w:rsid w:val="00993750"/>
    <w:rsid w:val="00995300"/>
    <w:rsid w:val="009B412A"/>
    <w:rsid w:val="009B4B01"/>
    <w:rsid w:val="009B6217"/>
    <w:rsid w:val="009B7809"/>
    <w:rsid w:val="009D523E"/>
    <w:rsid w:val="009F064A"/>
    <w:rsid w:val="00A01D84"/>
    <w:rsid w:val="00A06489"/>
    <w:rsid w:val="00A11209"/>
    <w:rsid w:val="00A1729B"/>
    <w:rsid w:val="00A17ACD"/>
    <w:rsid w:val="00A17E11"/>
    <w:rsid w:val="00A365C6"/>
    <w:rsid w:val="00A4250E"/>
    <w:rsid w:val="00A43F79"/>
    <w:rsid w:val="00A444DB"/>
    <w:rsid w:val="00A50527"/>
    <w:rsid w:val="00A62304"/>
    <w:rsid w:val="00A64A98"/>
    <w:rsid w:val="00A71507"/>
    <w:rsid w:val="00A716CE"/>
    <w:rsid w:val="00A75D31"/>
    <w:rsid w:val="00A842BF"/>
    <w:rsid w:val="00A85247"/>
    <w:rsid w:val="00A97BBC"/>
    <w:rsid w:val="00AA04BD"/>
    <w:rsid w:val="00AB5F6A"/>
    <w:rsid w:val="00AB7EA0"/>
    <w:rsid w:val="00AE3C73"/>
    <w:rsid w:val="00AF4C2E"/>
    <w:rsid w:val="00B01F09"/>
    <w:rsid w:val="00B02900"/>
    <w:rsid w:val="00B038FA"/>
    <w:rsid w:val="00B1019E"/>
    <w:rsid w:val="00B2042D"/>
    <w:rsid w:val="00B2118E"/>
    <w:rsid w:val="00B2585F"/>
    <w:rsid w:val="00B264A3"/>
    <w:rsid w:val="00B2768B"/>
    <w:rsid w:val="00B41AB7"/>
    <w:rsid w:val="00B446F2"/>
    <w:rsid w:val="00B5599C"/>
    <w:rsid w:val="00B57F8E"/>
    <w:rsid w:val="00B650C8"/>
    <w:rsid w:val="00B73848"/>
    <w:rsid w:val="00B73EBB"/>
    <w:rsid w:val="00B830C6"/>
    <w:rsid w:val="00B85151"/>
    <w:rsid w:val="00B86D1E"/>
    <w:rsid w:val="00B97C3D"/>
    <w:rsid w:val="00BA2378"/>
    <w:rsid w:val="00BA4D4A"/>
    <w:rsid w:val="00BA594F"/>
    <w:rsid w:val="00BA75B4"/>
    <w:rsid w:val="00BB2A3D"/>
    <w:rsid w:val="00BE00E3"/>
    <w:rsid w:val="00BF1FF6"/>
    <w:rsid w:val="00BF26B9"/>
    <w:rsid w:val="00BF4102"/>
    <w:rsid w:val="00C04624"/>
    <w:rsid w:val="00C127D2"/>
    <w:rsid w:val="00C133AC"/>
    <w:rsid w:val="00C13574"/>
    <w:rsid w:val="00C44961"/>
    <w:rsid w:val="00C5234C"/>
    <w:rsid w:val="00C5579C"/>
    <w:rsid w:val="00C56DE5"/>
    <w:rsid w:val="00C7073B"/>
    <w:rsid w:val="00C72522"/>
    <w:rsid w:val="00C768E5"/>
    <w:rsid w:val="00C80E8A"/>
    <w:rsid w:val="00C83F45"/>
    <w:rsid w:val="00C9487B"/>
    <w:rsid w:val="00C9592B"/>
    <w:rsid w:val="00CA0100"/>
    <w:rsid w:val="00CB1B37"/>
    <w:rsid w:val="00CB3E5A"/>
    <w:rsid w:val="00CB5AF4"/>
    <w:rsid w:val="00CC2F24"/>
    <w:rsid w:val="00CC3338"/>
    <w:rsid w:val="00CC340D"/>
    <w:rsid w:val="00CC38F7"/>
    <w:rsid w:val="00CD5178"/>
    <w:rsid w:val="00CE1ADB"/>
    <w:rsid w:val="00CF1D78"/>
    <w:rsid w:val="00D055C5"/>
    <w:rsid w:val="00D15D3D"/>
    <w:rsid w:val="00D21288"/>
    <w:rsid w:val="00D2464D"/>
    <w:rsid w:val="00D257C7"/>
    <w:rsid w:val="00D27AFF"/>
    <w:rsid w:val="00D35998"/>
    <w:rsid w:val="00D518E3"/>
    <w:rsid w:val="00D5375A"/>
    <w:rsid w:val="00D70B59"/>
    <w:rsid w:val="00D74DAB"/>
    <w:rsid w:val="00D75153"/>
    <w:rsid w:val="00D76692"/>
    <w:rsid w:val="00D9136C"/>
    <w:rsid w:val="00DB1863"/>
    <w:rsid w:val="00DC49B0"/>
    <w:rsid w:val="00DC68C0"/>
    <w:rsid w:val="00DC6D0E"/>
    <w:rsid w:val="00DE053D"/>
    <w:rsid w:val="00DE396F"/>
    <w:rsid w:val="00DE7E4D"/>
    <w:rsid w:val="00DF1D1C"/>
    <w:rsid w:val="00E01B28"/>
    <w:rsid w:val="00E0668D"/>
    <w:rsid w:val="00E06AC3"/>
    <w:rsid w:val="00E12D91"/>
    <w:rsid w:val="00E15791"/>
    <w:rsid w:val="00E2197B"/>
    <w:rsid w:val="00E229BA"/>
    <w:rsid w:val="00E47DB0"/>
    <w:rsid w:val="00E53311"/>
    <w:rsid w:val="00E548C3"/>
    <w:rsid w:val="00E6625A"/>
    <w:rsid w:val="00E818D0"/>
    <w:rsid w:val="00E84ECD"/>
    <w:rsid w:val="00E957DB"/>
    <w:rsid w:val="00E969D5"/>
    <w:rsid w:val="00EA75CE"/>
    <w:rsid w:val="00EB1CC2"/>
    <w:rsid w:val="00EB278C"/>
    <w:rsid w:val="00EB4437"/>
    <w:rsid w:val="00EB5160"/>
    <w:rsid w:val="00EB5247"/>
    <w:rsid w:val="00EC008B"/>
    <w:rsid w:val="00EC7D06"/>
    <w:rsid w:val="00ED1995"/>
    <w:rsid w:val="00ED2DAC"/>
    <w:rsid w:val="00EE157B"/>
    <w:rsid w:val="00EE585D"/>
    <w:rsid w:val="00EE5DED"/>
    <w:rsid w:val="00EF0836"/>
    <w:rsid w:val="00F03740"/>
    <w:rsid w:val="00F10605"/>
    <w:rsid w:val="00F24F3E"/>
    <w:rsid w:val="00F5112B"/>
    <w:rsid w:val="00F5449C"/>
    <w:rsid w:val="00F552D8"/>
    <w:rsid w:val="00F635DA"/>
    <w:rsid w:val="00F67BE0"/>
    <w:rsid w:val="00F67FDB"/>
    <w:rsid w:val="00F76B81"/>
    <w:rsid w:val="00F950A6"/>
    <w:rsid w:val="00F97E1B"/>
    <w:rsid w:val="00FA23C5"/>
    <w:rsid w:val="00FA2C40"/>
    <w:rsid w:val="00FB0E70"/>
    <w:rsid w:val="00FD0124"/>
    <w:rsid w:val="00FD7191"/>
    <w:rsid w:val="00FD7518"/>
    <w:rsid w:val="00FE4EF7"/>
    <w:rsid w:val="00FF0881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91AA5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  <w:style w:type="character" w:customStyle="1" w:styleId="A8">
    <w:name w:val="A8"/>
    <w:uiPriority w:val="99"/>
    <w:rsid w:val="008E213A"/>
    <w:rPr>
      <w:rFonts w:cs="Myriad Pro Light"/>
      <w:b/>
      <w:bCs/>
      <w:color w:val="000000"/>
      <w:sz w:val="22"/>
      <w:szCs w:val="22"/>
    </w:rPr>
  </w:style>
  <w:style w:type="character" w:customStyle="1" w:styleId="A14">
    <w:name w:val="A14"/>
    <w:uiPriority w:val="99"/>
    <w:rsid w:val="00494657"/>
    <w:rPr>
      <w:rFonts w:ascii="Myriad Pro Light" w:hAnsi="Myriad Pro Light" w:cs="Myriad Pro Light"/>
      <w:color w:val="000000"/>
      <w:sz w:val="19"/>
      <w:szCs w:val="19"/>
    </w:rPr>
  </w:style>
  <w:style w:type="paragraph" w:customStyle="1" w:styleId="ACTheading1">
    <w:name w:val="ACT heading 1"/>
    <w:basedOn w:val="Normal"/>
    <w:qFormat/>
    <w:rsid w:val="00EC008B"/>
    <w:pPr>
      <w:numPr>
        <w:numId w:val="1"/>
      </w:numPr>
      <w:tabs>
        <w:tab w:val="left" w:pos="432"/>
      </w:tabs>
      <w:spacing w:after="60" w:line="240" w:lineRule="auto"/>
    </w:pPr>
    <w:rPr>
      <w:rFonts w:ascii="Arial" w:eastAsia="Times New Roman" w:hAnsi="Arial" w:cs="Arial"/>
      <w:b/>
      <w:color w:val="800000"/>
      <w:sz w:val="21"/>
      <w:szCs w:val="21"/>
    </w:rPr>
  </w:style>
  <w:style w:type="paragraph" w:customStyle="1" w:styleId="ACTHeader2">
    <w:name w:val="ACT Header 2"/>
    <w:basedOn w:val="Normal"/>
    <w:qFormat/>
    <w:rsid w:val="00EC008B"/>
    <w:pPr>
      <w:numPr>
        <w:ilvl w:val="1"/>
        <w:numId w:val="1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EC008B"/>
    <w:pPr>
      <w:numPr>
        <w:ilvl w:val="2"/>
        <w:numId w:val="1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7" ma:contentTypeDescription="Create a new document." ma:contentTypeScope="" ma:versionID="451cd1ad729056376a959ebaab06e8cd">
  <xsd:schema xmlns:xsd="http://www.w3.org/2001/XMLSchema" xmlns:xs="http://www.w3.org/2001/XMLSchema" xmlns:p="http://schemas.microsoft.com/office/2006/metadata/properties" xmlns:ns2="a2d3f2cd-3e20-4236-b4fd-ddc0b43d1d85" xmlns:ns3="2ddca5e7-d4b1-4eec-b942-8647347c53b6" targetNamespace="http://schemas.microsoft.com/office/2006/metadata/properties" ma:root="true" ma:fieldsID="a7450db16e6b3b29e96a76303147ac67" ns2:_="" ns3:_="">
    <xsd:import namespace="a2d3f2cd-3e20-4236-b4fd-ddc0b43d1d85"/>
    <xsd:import namespace="2ddca5e7-d4b1-4eec-b942-8647347c53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a5e7-d4b1-4eec-b942-8647347c5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03A83-C49C-4009-88C6-7DCB7C83E79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7eddda-9a86-439b-adf2-47a8b3fa6208"/>
    <ds:schemaRef ds:uri="2f094943-5993-40d9-8aa9-c237da1e8a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D3759A-908A-4B5B-8048-99EC3EF2E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6A6D6-5C8C-44CC-8C40-839FA7E5B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18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184</cp:revision>
  <dcterms:created xsi:type="dcterms:W3CDTF">2020-06-17T14:58:00Z</dcterms:created>
  <dcterms:modified xsi:type="dcterms:W3CDTF">2020-06-19T21:35:00Z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